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9B56B" w14:textId="77777777" w:rsidR="00623EB9" w:rsidRDefault="00623EB9" w:rsidP="001339CB">
      <w:pPr>
        <w:jc w:val="center"/>
      </w:pPr>
      <w:r>
        <w:t>KUSHLA WATER DISTRICT</w:t>
      </w:r>
      <w:r w:rsidR="001339CB">
        <w:t xml:space="preserve"> MEETING</w:t>
      </w:r>
    </w:p>
    <w:p w14:paraId="78318776" w14:textId="77777777" w:rsidR="00623EB9" w:rsidRDefault="00623EB9" w:rsidP="001339CB">
      <w:pPr>
        <w:jc w:val="center"/>
      </w:pPr>
      <w:r>
        <w:t>BOARD OF DIRECTORS</w:t>
      </w:r>
    </w:p>
    <w:p w14:paraId="1F269F8C" w14:textId="54CA689B" w:rsidR="001842F2" w:rsidRDefault="002E510C" w:rsidP="00297AC0">
      <w:pPr>
        <w:jc w:val="center"/>
      </w:pPr>
      <w:r>
        <w:t>January 30, 2024</w:t>
      </w:r>
    </w:p>
    <w:p w14:paraId="27C38412" w14:textId="77777777" w:rsidR="00623EB9" w:rsidRDefault="001842F2" w:rsidP="001842F2">
      <w:pPr>
        <w:jc w:val="center"/>
      </w:pPr>
      <w:r>
        <w:t>M</w:t>
      </w:r>
      <w:r w:rsidR="00623EB9">
        <w:t>inutes</w:t>
      </w:r>
    </w:p>
    <w:p w14:paraId="12AE6196" w14:textId="77777777" w:rsidR="00824ECE" w:rsidRDefault="00824ECE" w:rsidP="001339CB"/>
    <w:p w14:paraId="02D6C327" w14:textId="77777777" w:rsidR="00E4223D" w:rsidRDefault="00E4223D" w:rsidP="001064E2"/>
    <w:p w14:paraId="600D15EB" w14:textId="6245B148" w:rsidR="00EC183D" w:rsidRDefault="00C8789A" w:rsidP="001064E2">
      <w:r>
        <w:t xml:space="preserve">The </w:t>
      </w:r>
      <w:r w:rsidR="00A97DEF">
        <w:t>651st</w:t>
      </w:r>
      <w:r w:rsidR="006265F2">
        <w:t xml:space="preserve"> </w:t>
      </w:r>
      <w:r>
        <w:t>meeting of the Board of Directors of the Kushla Water District was held at 4:00pm on Tuesday</w:t>
      </w:r>
      <w:r w:rsidR="00C04CCB">
        <w:t xml:space="preserve">, </w:t>
      </w:r>
      <w:r w:rsidR="002E510C">
        <w:t>January 30</w:t>
      </w:r>
      <w:r>
        <w:t xml:space="preserve">, </w:t>
      </w:r>
      <w:r w:rsidR="002E510C">
        <w:t xml:space="preserve">2024 </w:t>
      </w:r>
      <w:r w:rsidR="001064E2">
        <w:t xml:space="preserve">at the Kushla Water District office, 6210 Highway 45, </w:t>
      </w:r>
    </w:p>
    <w:p w14:paraId="15E1370C" w14:textId="5AE36100" w:rsidR="001064E2" w:rsidRDefault="001064E2" w:rsidP="001064E2">
      <w:r>
        <w:t>Eight Mile, Alabama.</w:t>
      </w:r>
    </w:p>
    <w:p w14:paraId="184FC229" w14:textId="7C097AAF" w:rsidR="00E65C95" w:rsidRDefault="00E65C95" w:rsidP="00E65C95"/>
    <w:p w14:paraId="46D8604F" w14:textId="6CF40490" w:rsidR="00623EB9" w:rsidRDefault="00623EB9" w:rsidP="00C96E5C">
      <w:r w:rsidRPr="00847CD3">
        <w:rPr>
          <w:b/>
          <w:bCs/>
        </w:rPr>
        <w:t>CALL TO ORDER</w:t>
      </w:r>
      <w:r w:rsidR="00B94801">
        <w:t xml:space="preserve">: </w:t>
      </w:r>
      <w:r w:rsidR="00610B27">
        <w:t>T</w:t>
      </w:r>
      <w:r w:rsidR="00C96E5C">
        <w:t xml:space="preserve">he Chairman, </w:t>
      </w:r>
      <w:r w:rsidR="002A634C">
        <w:t>Christopher Williams</w:t>
      </w:r>
      <w:r w:rsidR="00C96E5C">
        <w:t xml:space="preserve">, </w:t>
      </w:r>
      <w:r>
        <w:t>called the meeting to order at 4:00</w:t>
      </w:r>
      <w:r w:rsidR="007623AC">
        <w:t xml:space="preserve"> PM. </w:t>
      </w:r>
      <w:r>
        <w:t>Members present were</w:t>
      </w:r>
      <w:r w:rsidR="00610B27">
        <w:t xml:space="preserve"> </w:t>
      </w:r>
      <w:r w:rsidR="00BF20C2">
        <w:t xml:space="preserve">Karen Taylor, </w:t>
      </w:r>
      <w:r w:rsidR="006B0194">
        <w:t xml:space="preserve">Earl Hudson, Nathaniel Cotton, </w:t>
      </w:r>
      <w:r w:rsidR="00161E94">
        <w:t xml:space="preserve">Jennie Reese, </w:t>
      </w:r>
      <w:r w:rsidR="006B0194">
        <w:t>Nannie Rolison,</w:t>
      </w:r>
      <w:r w:rsidR="00161E94">
        <w:t xml:space="preserve"> </w:t>
      </w:r>
      <w:r w:rsidR="006B0194">
        <w:t>Shane McClain, and William Andrews</w:t>
      </w:r>
      <w:r w:rsidR="00B06A9F">
        <w:t>.</w:t>
      </w:r>
      <w:r w:rsidR="00161E94">
        <w:t xml:space="preserve"> </w:t>
      </w:r>
      <w:r w:rsidR="00BF20C2">
        <w:t>N</w:t>
      </w:r>
      <w:r w:rsidR="00A6351B">
        <w:t>on-Member</w:t>
      </w:r>
      <w:r w:rsidR="001C2B3A">
        <w:t>s</w:t>
      </w:r>
      <w:r w:rsidR="00C96E5C">
        <w:t xml:space="preserve"> present </w:t>
      </w:r>
      <w:r w:rsidR="001C2B3A">
        <w:t>were</w:t>
      </w:r>
      <w:r w:rsidR="00C8789A">
        <w:t xml:space="preserve"> </w:t>
      </w:r>
      <w:r w:rsidR="00EC183D">
        <w:t>Jo Ann Marquis</w:t>
      </w:r>
      <w:r w:rsidR="007473F0">
        <w:t xml:space="preserve"> and Chad Hennis.</w:t>
      </w:r>
    </w:p>
    <w:p w14:paraId="75F38020" w14:textId="77777777" w:rsidR="00623EB9" w:rsidRDefault="00623EB9" w:rsidP="00623EB9"/>
    <w:p w14:paraId="19874C21" w14:textId="0C4F45FD" w:rsidR="00623EB9" w:rsidRDefault="00623EB9" w:rsidP="00A07592">
      <w:r w:rsidRPr="00847CD3">
        <w:rPr>
          <w:b/>
          <w:bCs/>
        </w:rPr>
        <w:t>INVOCATION</w:t>
      </w:r>
      <w:r w:rsidR="00B94801">
        <w:rPr>
          <w:b/>
          <w:bCs/>
        </w:rPr>
        <w:t xml:space="preserve">: </w:t>
      </w:r>
      <w:r w:rsidR="00DE641C">
        <w:rPr>
          <w:b/>
          <w:bCs/>
        </w:rPr>
        <w:t xml:space="preserve"> </w:t>
      </w:r>
      <w:r w:rsidR="00DE641C">
        <w:t xml:space="preserve">was led by </w:t>
      </w:r>
      <w:r w:rsidR="002E510C">
        <w:t>William Andrews</w:t>
      </w:r>
    </w:p>
    <w:p w14:paraId="666C1ADD" w14:textId="5C4F798F" w:rsidR="007473F0" w:rsidRDefault="007473F0" w:rsidP="00A07592"/>
    <w:p w14:paraId="345321C3" w14:textId="263877FE" w:rsidR="001857C1" w:rsidRDefault="00623EB9" w:rsidP="001905F6">
      <w:r w:rsidRPr="00847CD3">
        <w:rPr>
          <w:b/>
          <w:bCs/>
        </w:rPr>
        <w:t>ACKNOWLEDGEMENT OF VISITORS/REQUEST</w:t>
      </w:r>
      <w:r w:rsidR="00B94801">
        <w:t>:</w:t>
      </w:r>
      <w:r w:rsidR="00795198">
        <w:t xml:space="preserve"> </w:t>
      </w:r>
    </w:p>
    <w:p w14:paraId="45001B0C" w14:textId="77777777" w:rsidR="00BF20C2" w:rsidRDefault="00BF20C2" w:rsidP="001905F6"/>
    <w:p w14:paraId="5C9F3E87" w14:textId="77777777" w:rsidR="002E510C" w:rsidRDefault="002E510C" w:rsidP="001905F6"/>
    <w:p w14:paraId="07684916" w14:textId="7D2B05D9" w:rsidR="00F715B2" w:rsidRDefault="009F7B58" w:rsidP="00F715B2">
      <w:r w:rsidRPr="00847CD3">
        <w:rPr>
          <w:b/>
          <w:bCs/>
        </w:rPr>
        <w:t>APPROVAL OF MINUTES</w:t>
      </w:r>
      <w:r>
        <w:t xml:space="preserve">:  </w:t>
      </w:r>
      <w:r w:rsidR="00B2613D">
        <w:t xml:space="preserve">Chairman, Christopher Williams </w:t>
      </w:r>
      <w:r w:rsidR="003A3678">
        <w:t>ask for approval from the Board</w:t>
      </w:r>
      <w:r w:rsidR="00B2613D">
        <w:t xml:space="preserve"> to accept </w:t>
      </w:r>
      <w:r>
        <w:t xml:space="preserve">the minutes of the </w:t>
      </w:r>
      <w:r w:rsidR="002E510C">
        <w:t>December 19, 2023</w:t>
      </w:r>
      <w:r w:rsidR="00C35E29">
        <w:t>,</w:t>
      </w:r>
      <w:r w:rsidR="006265F2">
        <w:t xml:space="preserve"> Board Meeting</w:t>
      </w:r>
      <w:r w:rsidR="00E21D0C">
        <w:t>,</w:t>
      </w:r>
      <w:r w:rsidR="00633755">
        <w:t xml:space="preserve"> </w:t>
      </w:r>
      <w:r w:rsidR="00BB6BD2">
        <w:t>as written.</w:t>
      </w:r>
      <w:r w:rsidR="006265F2">
        <w:t xml:space="preserve"> </w:t>
      </w:r>
      <w:r w:rsidR="003A3678">
        <w:t xml:space="preserve">The Board were all in favor </w:t>
      </w:r>
      <w:r w:rsidR="00A97DEF">
        <w:t>of</w:t>
      </w:r>
      <w:r w:rsidR="003A3678">
        <w:t xml:space="preserve"> the approval of</w:t>
      </w:r>
      <w:r w:rsidR="00F715B2">
        <w:t xml:space="preserve"> the minutes of the </w:t>
      </w:r>
      <w:r w:rsidR="002E510C">
        <w:t>December 19, 2023</w:t>
      </w:r>
      <w:r w:rsidR="00F715B2">
        <w:t>, Board Meeting</w:t>
      </w:r>
      <w:r w:rsidR="00BB6BD2">
        <w:t xml:space="preserve"> </w:t>
      </w:r>
      <w:r w:rsidR="003A3678">
        <w:t xml:space="preserve">with the exception of Nannie Rolison who said no on the approval of the December 19, </w:t>
      </w:r>
      <w:r w:rsidR="00A97DEF">
        <w:t>2023,</w:t>
      </w:r>
      <w:r w:rsidR="003A3678">
        <w:t xml:space="preserve"> Board minutes.</w:t>
      </w:r>
    </w:p>
    <w:p w14:paraId="5EAD7D52" w14:textId="46C88E0F" w:rsidR="006265F2" w:rsidRDefault="006265F2" w:rsidP="006265F2"/>
    <w:p w14:paraId="05B838AE" w14:textId="64B9D0A4" w:rsidR="00EF03BD" w:rsidRDefault="00EF03BD" w:rsidP="00EF03BD">
      <w:pPr>
        <w:rPr>
          <w:b/>
          <w:bCs/>
          <w:u w:val="single"/>
        </w:rPr>
      </w:pPr>
      <w:r w:rsidRPr="00B0281B">
        <w:rPr>
          <w:b/>
          <w:bCs/>
        </w:rPr>
        <w:t>Web Report</w:t>
      </w:r>
      <w:r>
        <w:t xml:space="preserve">:  The Web Report </w:t>
      </w:r>
      <w:r w:rsidR="007A1F28">
        <w:t xml:space="preserve">for </w:t>
      </w:r>
      <w:r w:rsidR="002E510C">
        <w:t>January 2024</w:t>
      </w:r>
      <w:r>
        <w:t xml:space="preserve"> was given to each Board Member.</w:t>
      </w:r>
    </w:p>
    <w:p w14:paraId="69CEC813" w14:textId="757E34B0" w:rsidR="00021EBB" w:rsidRDefault="00021EBB" w:rsidP="001905F6"/>
    <w:p w14:paraId="7A8781EF" w14:textId="136D08DE" w:rsidR="0086207B" w:rsidRPr="00B94801" w:rsidRDefault="00847CD3" w:rsidP="00B94801">
      <w:r w:rsidRPr="002F29FD">
        <w:rPr>
          <w:b/>
          <w:bCs/>
          <w:u w:val="single"/>
        </w:rPr>
        <w:t>STANDING REPORTS</w:t>
      </w:r>
      <w:r w:rsidR="00B94801">
        <w:t>:</w:t>
      </w:r>
      <w:r>
        <w:t xml:space="preserve"> </w:t>
      </w:r>
    </w:p>
    <w:p w14:paraId="3B90B106" w14:textId="77777777" w:rsidR="0086207B" w:rsidRPr="00875780" w:rsidRDefault="0086207B" w:rsidP="00875780">
      <w:pPr>
        <w:ind w:left="360"/>
      </w:pPr>
    </w:p>
    <w:p w14:paraId="5902CA14" w14:textId="7A04B134" w:rsidR="009C7C2A" w:rsidRDefault="00875780" w:rsidP="00FB71EB">
      <w:r w:rsidRPr="00847CD3">
        <w:rPr>
          <w:b/>
          <w:bCs/>
        </w:rPr>
        <w:t xml:space="preserve">Engineer </w:t>
      </w:r>
      <w:r w:rsidR="00B94801">
        <w:t xml:space="preserve">(Jerry Luker): </w:t>
      </w:r>
      <w:r w:rsidR="005A18C8">
        <w:t xml:space="preserve"> </w:t>
      </w:r>
      <w:r w:rsidR="00140DC8">
        <w:t>See Addendum -- Engineer’s Report.</w:t>
      </w:r>
      <w:r w:rsidR="00BB6BD2">
        <w:t xml:space="preserve"> </w:t>
      </w:r>
      <w:r w:rsidR="004A0743">
        <w:t>Topics</w:t>
      </w:r>
      <w:r w:rsidR="00913F79">
        <w:t xml:space="preserve"> listed in report</w:t>
      </w:r>
      <w:r w:rsidR="00BB6BD2">
        <w:t xml:space="preserve"> </w:t>
      </w:r>
      <w:r w:rsidR="00913F79">
        <w:t xml:space="preserve">were </w:t>
      </w:r>
      <w:r w:rsidR="00BB6BD2">
        <w:t>the Mausap Road project</w:t>
      </w:r>
      <w:r w:rsidR="003A3678">
        <w:t xml:space="preserve"> with </w:t>
      </w:r>
      <w:r w:rsidR="00460840">
        <w:t>it going out for</w:t>
      </w:r>
      <w:r w:rsidR="003A3678">
        <w:t xml:space="preserve"> bid </w:t>
      </w:r>
      <w:r w:rsidR="00460840">
        <w:t>on</w:t>
      </w:r>
      <w:r w:rsidR="003A3678">
        <w:t xml:space="preserve"> February 16</w:t>
      </w:r>
      <w:r w:rsidR="003A3678" w:rsidRPr="003A3678">
        <w:rPr>
          <w:vertAlign w:val="superscript"/>
        </w:rPr>
        <w:t>th</w:t>
      </w:r>
      <w:r w:rsidR="003A3678">
        <w:t>, 2024,</w:t>
      </w:r>
      <w:r w:rsidR="00BB6BD2">
        <w:t xml:space="preserve"> </w:t>
      </w:r>
      <w:r w:rsidR="00873D9F">
        <w:t xml:space="preserve">update on </w:t>
      </w:r>
      <w:r w:rsidR="00BB6BD2">
        <w:t>ALDOT permit for Highway 45 at Dogwood Trail</w:t>
      </w:r>
      <w:r w:rsidR="00B97A14">
        <w:t xml:space="preserve"> -permit received and Mr. Hennis working on getting price for the work to be done</w:t>
      </w:r>
      <w:r w:rsidR="00BB6BD2">
        <w:t xml:space="preserve">, </w:t>
      </w:r>
      <w:r w:rsidR="004E73B4">
        <w:t>reported</w:t>
      </w:r>
      <w:r w:rsidR="00913F79">
        <w:t xml:space="preserve"> </w:t>
      </w:r>
      <w:r w:rsidR="00873D9F">
        <w:t>KWD would be receiving funds from the Mobile County</w:t>
      </w:r>
      <w:r w:rsidR="00913F79">
        <w:t xml:space="preserve"> ARPA Funds, investigating water system supply needs</w:t>
      </w:r>
      <w:r w:rsidR="00873D9F">
        <w:t xml:space="preserve"> for planning purposes</w:t>
      </w:r>
      <w:r w:rsidR="00B97A14">
        <w:t xml:space="preserve"> with work still continuing </w:t>
      </w:r>
      <w:r w:rsidR="00913F79">
        <w:t xml:space="preserve">, </w:t>
      </w:r>
      <w:r w:rsidR="00873D9F">
        <w:t xml:space="preserve">and </w:t>
      </w:r>
      <w:r w:rsidR="004E73B4">
        <w:t xml:space="preserve">the </w:t>
      </w:r>
      <w:r w:rsidR="00913F79">
        <w:t>feasibility for KWD to sell water to other systems</w:t>
      </w:r>
      <w:r w:rsidR="00B97A14">
        <w:t xml:space="preserve"> is still under review</w:t>
      </w:r>
      <w:r w:rsidR="00873D9F">
        <w:t>.</w:t>
      </w:r>
    </w:p>
    <w:p w14:paraId="1C391FA0" w14:textId="77777777" w:rsidR="00773D72" w:rsidRDefault="00773D72" w:rsidP="00FB71EB"/>
    <w:p w14:paraId="203CC96B" w14:textId="28250DBF" w:rsidR="00691833" w:rsidRDefault="00A21200" w:rsidP="00656D14">
      <w:r w:rsidRPr="00847CD3">
        <w:rPr>
          <w:b/>
          <w:bCs/>
        </w:rPr>
        <w:t>Attorney</w:t>
      </w:r>
      <w:r w:rsidR="000C119C">
        <w:rPr>
          <w:b/>
          <w:bCs/>
        </w:rPr>
        <w:t xml:space="preserve"> </w:t>
      </w:r>
      <w:r w:rsidR="000C119C">
        <w:t xml:space="preserve">(Jay Ross / Asst: </w:t>
      </w:r>
      <w:r w:rsidR="00B97A14">
        <w:t xml:space="preserve">Brian Pugh) Brian Pugh </w:t>
      </w:r>
      <w:r w:rsidR="00EE6F21">
        <w:t>reported to</w:t>
      </w:r>
      <w:r w:rsidR="00B97A14">
        <w:t xml:space="preserve"> the Board </w:t>
      </w:r>
      <w:r w:rsidR="00EE6F21">
        <w:t>about</w:t>
      </w:r>
      <w:r w:rsidR="00B97A14">
        <w:t xml:space="preserve"> </w:t>
      </w:r>
      <w:r w:rsidR="00EE6F21">
        <w:t>a potential grant writer for KWD.</w:t>
      </w:r>
    </w:p>
    <w:p w14:paraId="3FC439DD" w14:textId="77777777" w:rsidR="008D2CE2" w:rsidRDefault="008D2CE2" w:rsidP="00656D14">
      <w:pPr>
        <w:rPr>
          <w:b/>
          <w:bCs/>
        </w:rPr>
      </w:pPr>
    </w:p>
    <w:p w14:paraId="3686B78C" w14:textId="771E7366" w:rsidR="00D6793E" w:rsidRDefault="00D6793E" w:rsidP="00D6793E">
      <w:r>
        <w:rPr>
          <w:b/>
          <w:bCs/>
        </w:rPr>
        <w:t xml:space="preserve">Superintendent </w:t>
      </w:r>
      <w:r w:rsidR="0004071F">
        <w:t xml:space="preserve">(Chad Hennis) -- </w:t>
      </w:r>
      <w:r>
        <w:t xml:space="preserve">Report </w:t>
      </w:r>
      <w:r w:rsidR="00A97DEF">
        <w:t>of December</w:t>
      </w:r>
      <w:r w:rsidR="00BF20C2">
        <w:t xml:space="preserve"> </w:t>
      </w:r>
      <w:r>
        <w:t>2023</w:t>
      </w:r>
    </w:p>
    <w:p w14:paraId="693C444F" w14:textId="7180DB81" w:rsidR="00D6793E" w:rsidRDefault="00D6793E" w:rsidP="00D6793E">
      <w:pPr>
        <w:numPr>
          <w:ilvl w:val="0"/>
          <w:numId w:val="3"/>
        </w:numPr>
      </w:pPr>
      <w:r>
        <w:t xml:space="preserve">Well 3 and 4:  </w:t>
      </w:r>
      <w:r w:rsidR="00EE6F21">
        <w:t>14,370,259</w:t>
      </w:r>
      <w:r w:rsidR="0062299F">
        <w:t xml:space="preserve"> </w:t>
      </w:r>
      <w:r>
        <w:t>gallons</w:t>
      </w:r>
    </w:p>
    <w:p w14:paraId="48156B5B" w14:textId="7F7AE50C" w:rsidR="00D6793E" w:rsidRDefault="00D6793E" w:rsidP="00D6793E">
      <w:pPr>
        <w:numPr>
          <w:ilvl w:val="0"/>
          <w:numId w:val="3"/>
        </w:numPr>
      </w:pPr>
      <w:r>
        <w:t xml:space="preserve">Water sold:  </w:t>
      </w:r>
      <w:r w:rsidR="00EE6F21">
        <w:t>10,655,576</w:t>
      </w:r>
      <w:r>
        <w:t xml:space="preserve"> </w:t>
      </w:r>
      <w:r w:rsidR="00C35E29">
        <w:t>gallons</w:t>
      </w:r>
    </w:p>
    <w:p w14:paraId="78C46808" w14:textId="417F6838" w:rsidR="00D6793E" w:rsidRDefault="00D6793E" w:rsidP="00D6793E">
      <w:pPr>
        <w:numPr>
          <w:ilvl w:val="0"/>
          <w:numId w:val="3"/>
        </w:numPr>
      </w:pPr>
      <w:r>
        <w:t xml:space="preserve">Water loss:   </w:t>
      </w:r>
      <w:r w:rsidR="00EE6F21">
        <w:t>11.9%</w:t>
      </w:r>
    </w:p>
    <w:p w14:paraId="21D80347" w14:textId="7FEB0CD5" w:rsidR="00D6793E" w:rsidRDefault="00D6793E" w:rsidP="00D6793E">
      <w:pPr>
        <w:numPr>
          <w:ilvl w:val="0"/>
          <w:numId w:val="3"/>
        </w:numPr>
      </w:pPr>
      <w:r>
        <w:t>Service Cost:  $</w:t>
      </w:r>
      <w:r w:rsidR="000E5F33">
        <w:t>2.</w:t>
      </w:r>
      <w:r w:rsidR="00EE6F21">
        <w:t>68</w:t>
      </w:r>
      <w:r>
        <w:t xml:space="preserve"> per 1000 gallons</w:t>
      </w:r>
    </w:p>
    <w:p w14:paraId="1C1E18ED" w14:textId="4E83FFE5" w:rsidR="006E324C" w:rsidRDefault="00D6793E" w:rsidP="006E324C">
      <w:pPr>
        <w:pStyle w:val="ListParagraph"/>
        <w:numPr>
          <w:ilvl w:val="0"/>
          <w:numId w:val="3"/>
        </w:numPr>
      </w:pPr>
      <w:r>
        <w:t xml:space="preserve">Service Leaks: </w:t>
      </w:r>
      <w:r w:rsidR="00EE6F21">
        <w:t>South Lane</w:t>
      </w:r>
    </w:p>
    <w:p w14:paraId="582D9B69" w14:textId="426006B2" w:rsidR="00EE6F21" w:rsidRDefault="00EE6F21" w:rsidP="00EE6F21">
      <w:pPr>
        <w:pStyle w:val="ListParagraph"/>
        <w:ind w:left="630"/>
      </w:pPr>
      <w:r>
        <w:t xml:space="preserve">                         Spice Pond Rd</w:t>
      </w:r>
    </w:p>
    <w:p w14:paraId="530A20D6" w14:textId="644DA221" w:rsidR="00EE6F21" w:rsidRDefault="00EE6F21" w:rsidP="00EE6F21">
      <w:pPr>
        <w:pStyle w:val="ListParagraph"/>
        <w:ind w:left="630"/>
      </w:pPr>
      <w:r>
        <w:t xml:space="preserve">                         Fir Drive</w:t>
      </w:r>
    </w:p>
    <w:p w14:paraId="770284BF" w14:textId="3666A5B5" w:rsidR="00D6793E" w:rsidRDefault="00F33698" w:rsidP="006E324C">
      <w:pPr>
        <w:pStyle w:val="ListParagraph"/>
        <w:ind w:left="630"/>
      </w:pPr>
      <w:r>
        <w:t xml:space="preserve">                         </w:t>
      </w:r>
      <w:r w:rsidR="000E5F33">
        <w:t>Kali-Oka Rd</w:t>
      </w:r>
    </w:p>
    <w:p w14:paraId="36AB77F1" w14:textId="28F18575" w:rsidR="00D6793E" w:rsidRDefault="00D6793E" w:rsidP="000E5F33">
      <w:pPr>
        <w:pStyle w:val="ListParagraph"/>
        <w:numPr>
          <w:ilvl w:val="0"/>
          <w:numId w:val="3"/>
        </w:numPr>
      </w:pPr>
      <w:r>
        <w:t xml:space="preserve">Number of Work Orders Completed:  </w:t>
      </w:r>
      <w:r w:rsidR="00EE6F21">
        <w:t>83</w:t>
      </w:r>
    </w:p>
    <w:p w14:paraId="6B252965" w14:textId="5C25B58B" w:rsidR="00D6793E" w:rsidRDefault="00D6793E" w:rsidP="00D6793E">
      <w:pPr>
        <w:numPr>
          <w:ilvl w:val="0"/>
          <w:numId w:val="3"/>
        </w:numPr>
      </w:pPr>
      <w:r>
        <w:t xml:space="preserve">Number of AL811 Locates:  </w:t>
      </w:r>
      <w:r w:rsidR="00EE6F21">
        <w:t>29</w:t>
      </w:r>
    </w:p>
    <w:p w14:paraId="0ECB2B8D" w14:textId="1030B1B5" w:rsidR="00245223" w:rsidRDefault="00D6793E" w:rsidP="00245223">
      <w:pPr>
        <w:numPr>
          <w:ilvl w:val="0"/>
          <w:numId w:val="3"/>
        </w:numPr>
      </w:pPr>
      <w:r>
        <w:t>All Bact-s</w:t>
      </w:r>
      <w:r w:rsidR="006B7801">
        <w:t>a</w:t>
      </w:r>
      <w:r>
        <w:t>mples:  Coliform Absent</w:t>
      </w:r>
    </w:p>
    <w:p w14:paraId="2B126EDC" w14:textId="77777777" w:rsidR="00BB0D66" w:rsidRDefault="00BB0D66" w:rsidP="00BB0D66"/>
    <w:p w14:paraId="5BBB4B5F" w14:textId="77777777" w:rsidR="00245223" w:rsidRDefault="00245223" w:rsidP="00245223"/>
    <w:p w14:paraId="20F710C5" w14:textId="77777777" w:rsidR="00EE6F21" w:rsidRDefault="00EE6F21" w:rsidP="00656D14">
      <w:pPr>
        <w:rPr>
          <w:b/>
          <w:bCs/>
        </w:rPr>
      </w:pPr>
    </w:p>
    <w:p w14:paraId="1420DBF6" w14:textId="3287DB5B" w:rsidR="00656D14" w:rsidRDefault="00656D14" w:rsidP="00656D14">
      <w:r>
        <w:rPr>
          <w:b/>
          <w:bCs/>
        </w:rPr>
        <w:t>Secretary/Bookkeeper</w:t>
      </w:r>
      <w:r>
        <w:t xml:space="preserve"> </w:t>
      </w:r>
    </w:p>
    <w:p w14:paraId="4BA3240A" w14:textId="19EA7495" w:rsidR="00656D14" w:rsidRPr="003F54D5" w:rsidRDefault="007C3809" w:rsidP="00656D14">
      <w:pPr>
        <w:numPr>
          <w:ilvl w:val="0"/>
          <w:numId w:val="14"/>
        </w:numPr>
        <w:rPr>
          <w:b/>
          <w:bCs/>
        </w:rPr>
      </w:pPr>
      <w:r>
        <w:t xml:space="preserve">Profit and Loss Report for </w:t>
      </w:r>
      <w:r w:rsidR="002E510C">
        <w:t>December 31</w:t>
      </w:r>
      <w:r w:rsidR="00633755">
        <w:t>,</w:t>
      </w:r>
      <w:r>
        <w:t xml:space="preserve"> 2023,</w:t>
      </w:r>
      <w:r w:rsidR="00656D14">
        <w:t xml:space="preserve"> was given to each Board Member.</w:t>
      </w:r>
    </w:p>
    <w:p w14:paraId="50596897" w14:textId="77777777" w:rsidR="003F54D5" w:rsidRPr="000D61D4" w:rsidRDefault="003F54D5" w:rsidP="003F54D5">
      <w:pPr>
        <w:ind w:left="720"/>
        <w:rPr>
          <w:b/>
          <w:bCs/>
        </w:rPr>
      </w:pPr>
    </w:p>
    <w:p w14:paraId="618C8B59" w14:textId="4AC5B52C" w:rsidR="003F54D5" w:rsidRPr="00656D14" w:rsidRDefault="003F54D5" w:rsidP="003F54D5">
      <w:pPr>
        <w:rPr>
          <w:b/>
          <w:bCs/>
        </w:rPr>
      </w:pPr>
      <w:r>
        <w:t xml:space="preserve">Christopher Williams, Chairman, </w:t>
      </w:r>
      <w:r w:rsidR="00EE6F21">
        <w:t xml:space="preserve">ask </w:t>
      </w:r>
      <w:r w:rsidR="00612957">
        <w:t xml:space="preserve">the Board </w:t>
      </w:r>
      <w:r>
        <w:t xml:space="preserve">to accept the Profit and Loss Report ending </w:t>
      </w:r>
      <w:r w:rsidR="002E510C">
        <w:t>December 31</w:t>
      </w:r>
      <w:r>
        <w:t xml:space="preserve">, </w:t>
      </w:r>
      <w:r w:rsidR="00DB65C8">
        <w:t>2023,</w:t>
      </w:r>
      <w:r>
        <w:t xml:space="preserve"> as printed. </w:t>
      </w:r>
      <w:r w:rsidR="00EE6F21">
        <w:t>The Board were all in favor to accept the</w:t>
      </w:r>
      <w:r w:rsidR="00612957">
        <w:t xml:space="preserve"> Profit and Loss ending December 31, </w:t>
      </w:r>
      <w:proofErr w:type="gramStart"/>
      <w:r w:rsidR="00612957">
        <w:t>2023</w:t>
      </w:r>
      <w:proofErr w:type="gramEnd"/>
      <w:r w:rsidR="00EE6F21">
        <w:t xml:space="preserve"> as printed with the exception of Nannie Rolison who said no</w:t>
      </w:r>
      <w:r>
        <w:t xml:space="preserve">. </w:t>
      </w:r>
    </w:p>
    <w:p w14:paraId="67CAC44C" w14:textId="77777777" w:rsidR="003F54D5" w:rsidRDefault="003F54D5" w:rsidP="003F54D5"/>
    <w:p w14:paraId="6F9A97A2" w14:textId="3DB71976" w:rsidR="00656D14" w:rsidRDefault="00656D14" w:rsidP="00656D14">
      <w:r>
        <w:rPr>
          <w:b/>
          <w:bCs/>
        </w:rPr>
        <w:t>Finance Committee Chairman</w:t>
      </w:r>
      <w:r>
        <w:t xml:space="preserve"> (Earl Hudson)</w:t>
      </w:r>
      <w:r w:rsidR="000C119C">
        <w:t>:</w:t>
      </w:r>
    </w:p>
    <w:p w14:paraId="1A6E4F38" w14:textId="6B721BF2" w:rsidR="00D6793E" w:rsidRDefault="00966B50" w:rsidP="00966B50">
      <w:pPr>
        <w:pStyle w:val="ListParagraph"/>
        <w:numPr>
          <w:ilvl w:val="0"/>
          <w:numId w:val="14"/>
        </w:numPr>
      </w:pPr>
      <w:r>
        <w:t xml:space="preserve">No movement of CD’s in </w:t>
      </w:r>
      <w:r w:rsidR="002E510C">
        <w:t>December</w:t>
      </w:r>
      <w:r>
        <w:t xml:space="preserve"> 2023</w:t>
      </w:r>
    </w:p>
    <w:p w14:paraId="26FB0A3E" w14:textId="77777777" w:rsidR="00966B50" w:rsidRDefault="00966B50" w:rsidP="00A22EFE">
      <w:pPr>
        <w:rPr>
          <w:b/>
          <w:bCs/>
        </w:rPr>
      </w:pPr>
    </w:p>
    <w:p w14:paraId="0DC76094" w14:textId="6F9C0210" w:rsidR="00A21200" w:rsidRDefault="006A7044" w:rsidP="00A22EFE">
      <w:r>
        <w:rPr>
          <w:b/>
          <w:bCs/>
        </w:rPr>
        <w:t>Of</w:t>
      </w:r>
      <w:r w:rsidR="00A21200" w:rsidRPr="008D15A0">
        <w:rPr>
          <w:b/>
          <w:bCs/>
        </w:rPr>
        <w:t xml:space="preserve">fice </w:t>
      </w:r>
      <w:r w:rsidR="00A21200">
        <w:rPr>
          <w:b/>
          <w:bCs/>
        </w:rPr>
        <w:t>Assistant</w:t>
      </w:r>
      <w:r w:rsidR="00A21200">
        <w:t xml:space="preserve"> (Susan Rodgers) – </w:t>
      </w:r>
      <w:r w:rsidR="00F4193F">
        <w:t xml:space="preserve">Report </w:t>
      </w:r>
      <w:r w:rsidR="00A97DEF">
        <w:t>of December</w:t>
      </w:r>
      <w:r w:rsidR="00633755">
        <w:t xml:space="preserve"> </w:t>
      </w:r>
      <w:r w:rsidR="002C315D">
        <w:t>2023</w:t>
      </w:r>
    </w:p>
    <w:p w14:paraId="34D0CCA2" w14:textId="0AA4CD91" w:rsidR="000D6DD7" w:rsidRPr="000D6DD7" w:rsidRDefault="00C22383" w:rsidP="00A22EFE">
      <w:pPr>
        <w:numPr>
          <w:ilvl w:val="0"/>
          <w:numId w:val="1"/>
        </w:numPr>
        <w:rPr>
          <w:b/>
          <w:bCs/>
          <w:u w:val="single"/>
        </w:rPr>
      </w:pPr>
      <w:r>
        <w:t>Number of customers billed</w:t>
      </w:r>
      <w:r w:rsidR="009C15AC">
        <w:t xml:space="preserve"> </w:t>
      </w:r>
      <w:r w:rsidR="000E5F33">
        <w:t>1</w:t>
      </w:r>
      <w:r w:rsidR="002E510C">
        <w:t>2</w:t>
      </w:r>
      <w:r w:rsidR="00F33698">
        <w:t>/01</w:t>
      </w:r>
      <w:r w:rsidR="002C315D">
        <w:t>/2023</w:t>
      </w:r>
      <w:r w:rsidR="00824ECE">
        <w:t xml:space="preserve">: </w:t>
      </w:r>
      <w:r w:rsidR="00A22EFE">
        <w:t xml:space="preserve"> </w:t>
      </w:r>
      <w:r w:rsidR="00612957">
        <w:t>2177</w:t>
      </w:r>
      <w:r w:rsidR="00A22EFE">
        <w:t xml:space="preserve"> – $</w:t>
      </w:r>
      <w:r w:rsidR="00612957">
        <w:t>72,767.94</w:t>
      </w:r>
    </w:p>
    <w:p w14:paraId="4947258A" w14:textId="67BD12A7" w:rsidR="000F48FB" w:rsidRPr="000F48FB" w:rsidRDefault="007D4E0C" w:rsidP="00442865">
      <w:pPr>
        <w:numPr>
          <w:ilvl w:val="0"/>
          <w:numId w:val="1"/>
        </w:numPr>
        <w:rPr>
          <w:b/>
          <w:bCs/>
          <w:u w:val="single"/>
        </w:rPr>
      </w:pPr>
      <w:r>
        <w:t>Number of payments received</w:t>
      </w:r>
      <w:r w:rsidR="00A22EFE">
        <w:t xml:space="preserve"> </w:t>
      </w:r>
      <w:r w:rsidR="003F54D5">
        <w:t>1</w:t>
      </w:r>
      <w:r w:rsidR="002E510C">
        <w:t>2</w:t>
      </w:r>
      <w:r w:rsidR="00F47098">
        <w:t>/01-</w:t>
      </w:r>
      <w:r w:rsidR="002E510C">
        <w:t>12/31</w:t>
      </w:r>
      <w:r w:rsidR="00004F36">
        <w:t>/</w:t>
      </w:r>
      <w:r w:rsidR="002C315D">
        <w:t>2023</w:t>
      </w:r>
      <w:r w:rsidR="00A22EFE">
        <w:t xml:space="preserve">:  </w:t>
      </w:r>
      <w:r w:rsidR="00612957">
        <w:t>2356</w:t>
      </w:r>
      <w:r w:rsidR="00A22EFE">
        <w:t>- $</w:t>
      </w:r>
      <w:r w:rsidR="00612957">
        <w:t>84,124.40</w:t>
      </w:r>
    </w:p>
    <w:p w14:paraId="4977EBEF" w14:textId="65F53329" w:rsidR="00442865" w:rsidRPr="00442865" w:rsidRDefault="009C15AC" w:rsidP="00442865">
      <w:pPr>
        <w:numPr>
          <w:ilvl w:val="0"/>
          <w:numId w:val="1"/>
        </w:numPr>
        <w:rPr>
          <w:b/>
          <w:bCs/>
          <w:u w:val="single"/>
        </w:rPr>
      </w:pPr>
      <w:r>
        <w:t xml:space="preserve">Number of accounts with Late </w:t>
      </w:r>
      <w:r w:rsidR="00A871CF">
        <w:t xml:space="preserve">Penalty </w:t>
      </w:r>
      <w:r w:rsidR="002E510C">
        <w:t>12</w:t>
      </w:r>
      <w:r w:rsidR="00D8092A">
        <w:t>/</w:t>
      </w:r>
      <w:r w:rsidR="00AB633B">
        <w:t>16</w:t>
      </w:r>
      <w:r w:rsidR="00223B22">
        <w:t>/</w:t>
      </w:r>
      <w:r w:rsidR="00674431">
        <w:t>20</w:t>
      </w:r>
      <w:r w:rsidR="002C315D">
        <w:t>23</w:t>
      </w:r>
      <w:r w:rsidR="00A22EFE">
        <w:t xml:space="preserve">:  </w:t>
      </w:r>
      <w:r w:rsidR="00612957">
        <w:t>435</w:t>
      </w:r>
      <w:r w:rsidR="00BB0D66">
        <w:t xml:space="preserve"> </w:t>
      </w:r>
      <w:r w:rsidR="00A22EFE">
        <w:t>- $</w:t>
      </w:r>
      <w:r w:rsidR="00612957">
        <w:t>3,036.84</w:t>
      </w:r>
    </w:p>
    <w:p w14:paraId="18A310A2" w14:textId="5D7D8584" w:rsidR="009C15AC" w:rsidRPr="00524926" w:rsidRDefault="009C15AC" w:rsidP="00442865">
      <w:pPr>
        <w:numPr>
          <w:ilvl w:val="0"/>
          <w:numId w:val="1"/>
        </w:numPr>
        <w:rPr>
          <w:b/>
          <w:bCs/>
          <w:u w:val="single"/>
        </w:rPr>
      </w:pPr>
      <w:r>
        <w:t>Number of Ban</w:t>
      </w:r>
      <w:r w:rsidR="00120B5D">
        <w:t xml:space="preserve">k Check payments received:  </w:t>
      </w:r>
      <w:r w:rsidR="00612957">
        <w:t>178</w:t>
      </w:r>
      <w:r w:rsidR="00BB0D66">
        <w:t xml:space="preserve"> </w:t>
      </w:r>
      <w:r w:rsidR="00A22EFE">
        <w:t>- $</w:t>
      </w:r>
      <w:r w:rsidR="00612957">
        <w:t>6,855.84</w:t>
      </w:r>
    </w:p>
    <w:p w14:paraId="4283A459" w14:textId="63755D10" w:rsidR="00524926" w:rsidRDefault="00524926" w:rsidP="00442865">
      <w:pPr>
        <w:numPr>
          <w:ilvl w:val="0"/>
          <w:numId w:val="1"/>
        </w:numPr>
        <w:rPr>
          <w:b/>
          <w:bCs/>
          <w:u w:val="single"/>
        </w:rPr>
      </w:pPr>
      <w:r>
        <w:t xml:space="preserve">Number of Cash payments received: </w:t>
      </w:r>
      <w:r w:rsidR="000E5F33">
        <w:t>35</w:t>
      </w:r>
      <w:r w:rsidR="00612957">
        <w:t>6</w:t>
      </w:r>
      <w:r>
        <w:t xml:space="preserve"> - $</w:t>
      </w:r>
      <w:r w:rsidR="00612957">
        <w:t>14,450.06</w:t>
      </w:r>
    </w:p>
    <w:p w14:paraId="42C1E467" w14:textId="6B048DEB" w:rsidR="00AB320C" w:rsidRPr="00BC7743" w:rsidRDefault="00CD0B5E" w:rsidP="00BC7743">
      <w:pPr>
        <w:numPr>
          <w:ilvl w:val="0"/>
          <w:numId w:val="1"/>
        </w:numPr>
        <w:rPr>
          <w:b/>
          <w:bCs/>
          <w:u w:val="single"/>
        </w:rPr>
      </w:pPr>
      <w:r>
        <w:t>Number of Credit Card/On L</w:t>
      </w:r>
      <w:r w:rsidR="00A21200">
        <w:t>ine payments</w:t>
      </w:r>
      <w:r w:rsidR="00C22383">
        <w:t>:</w:t>
      </w:r>
      <w:r w:rsidR="003D3567">
        <w:t xml:space="preserve"> </w:t>
      </w:r>
      <w:r w:rsidR="00384595">
        <w:t xml:space="preserve"> </w:t>
      </w:r>
      <w:r w:rsidR="00612957">
        <w:t>712</w:t>
      </w:r>
      <w:r w:rsidR="00BC7743">
        <w:t xml:space="preserve"> - $</w:t>
      </w:r>
      <w:r w:rsidR="00612957">
        <w:t>32,050.54</w:t>
      </w:r>
    </w:p>
    <w:p w14:paraId="23641D2F" w14:textId="68C68CCD" w:rsidR="00A21200" w:rsidRPr="0082603F" w:rsidRDefault="00BC7743" w:rsidP="00BC7743">
      <w:pPr>
        <w:numPr>
          <w:ilvl w:val="0"/>
          <w:numId w:val="1"/>
        </w:numPr>
        <w:rPr>
          <w:b/>
          <w:bCs/>
          <w:u w:val="single"/>
        </w:rPr>
      </w:pPr>
      <w:r>
        <w:t>N</w:t>
      </w:r>
      <w:r w:rsidR="00A21200">
        <w:t>umber o</w:t>
      </w:r>
      <w:r w:rsidR="00573FEA">
        <w:t>f</w:t>
      </w:r>
      <w:r w:rsidR="00C22383">
        <w:t xml:space="preserve"> Delinquent/Locked Accounts</w:t>
      </w:r>
      <w:r>
        <w:t xml:space="preserve">:  </w:t>
      </w:r>
      <w:r w:rsidR="00612957">
        <w:t>14</w:t>
      </w:r>
    </w:p>
    <w:p w14:paraId="52C05EC7" w14:textId="130150F1" w:rsidR="0082603F" w:rsidRPr="00DF0597" w:rsidRDefault="00C22383" w:rsidP="00AB41CA">
      <w:pPr>
        <w:numPr>
          <w:ilvl w:val="0"/>
          <w:numId w:val="1"/>
        </w:numPr>
        <w:rPr>
          <w:b/>
          <w:bCs/>
          <w:u w:val="single"/>
        </w:rPr>
      </w:pPr>
      <w:r>
        <w:t>Number of Paid/Unlocked:</w:t>
      </w:r>
      <w:r w:rsidR="00A21200">
        <w:t xml:space="preserve"> </w:t>
      </w:r>
      <w:r w:rsidR="00C506B7">
        <w:t xml:space="preserve"> </w:t>
      </w:r>
      <w:r w:rsidR="00612957">
        <w:t>14</w:t>
      </w:r>
    </w:p>
    <w:p w14:paraId="006D62DF" w14:textId="77777777" w:rsidR="00DF0597" w:rsidRDefault="00DF0597" w:rsidP="00DF0597"/>
    <w:p w14:paraId="0364C2C5" w14:textId="29689411" w:rsidR="00947D33" w:rsidRDefault="00947D33" w:rsidP="00947D33">
      <w:r>
        <w:rPr>
          <w:b/>
          <w:bCs/>
          <w:u w:val="single"/>
        </w:rPr>
        <w:t>OLD BUSINESS</w:t>
      </w:r>
      <w:r>
        <w:t xml:space="preserve"> –</w:t>
      </w:r>
    </w:p>
    <w:p w14:paraId="44AFEE80" w14:textId="647AB36E" w:rsidR="00766820" w:rsidRDefault="000403E6" w:rsidP="00766820">
      <w:pPr>
        <w:pStyle w:val="ListParagraph"/>
        <w:numPr>
          <w:ilvl w:val="0"/>
          <w:numId w:val="28"/>
        </w:numPr>
        <w:jc w:val="both"/>
      </w:pPr>
      <w:r>
        <w:t xml:space="preserve">Christopher Williams, </w:t>
      </w:r>
      <w:r w:rsidR="005E3277">
        <w:t xml:space="preserve">Chairman, </w:t>
      </w:r>
      <w:r w:rsidR="004C728C">
        <w:t>stated</w:t>
      </w:r>
      <w:r w:rsidR="00766820" w:rsidRPr="00766820">
        <w:t xml:space="preserve"> </w:t>
      </w:r>
      <w:r w:rsidR="004C728C">
        <w:t>Jerry Luker, Engineer had already reported earlier in his Engineer’s report on the Mausap Road project –water line relocation</w:t>
      </w:r>
      <w:r w:rsidR="00460840">
        <w:t xml:space="preserve"> with the project going out for bid February 16, 2024.</w:t>
      </w:r>
    </w:p>
    <w:p w14:paraId="562DCBAF" w14:textId="12740C60" w:rsidR="00D3131D" w:rsidRDefault="00F805D9" w:rsidP="00460840">
      <w:pPr>
        <w:pStyle w:val="ListParagraph"/>
        <w:numPr>
          <w:ilvl w:val="0"/>
          <w:numId w:val="39"/>
        </w:numPr>
        <w:jc w:val="both"/>
      </w:pPr>
      <w:r>
        <w:t>Chad Hennis, Superintendent</w:t>
      </w:r>
      <w:r w:rsidR="000525C7">
        <w:t xml:space="preserve">, reported </w:t>
      </w:r>
      <w:r w:rsidR="00B72C7E">
        <w:t xml:space="preserve">no </w:t>
      </w:r>
      <w:r w:rsidR="004C728C">
        <w:t>updates</w:t>
      </w:r>
      <w:r w:rsidR="00B72C7E">
        <w:t xml:space="preserve"> on the erosion </w:t>
      </w:r>
      <w:r w:rsidR="00397DD2">
        <w:t>occurring</w:t>
      </w:r>
      <w:r w:rsidR="00B72C7E">
        <w:t xml:space="preserve"> around our water lines </w:t>
      </w:r>
      <w:r w:rsidR="005B335F">
        <w:t xml:space="preserve">on </w:t>
      </w:r>
      <w:r w:rsidR="00766820">
        <w:t>Rudolph Gallash Road</w:t>
      </w:r>
      <w:r w:rsidR="009F51D8">
        <w:t>.</w:t>
      </w:r>
      <w:r w:rsidR="00766820">
        <w:t xml:space="preserve"> </w:t>
      </w:r>
    </w:p>
    <w:p w14:paraId="2035DAAA" w14:textId="77777777" w:rsidR="00DB65C8" w:rsidRDefault="00DB65C8" w:rsidP="00DB65C8">
      <w:pPr>
        <w:pStyle w:val="ListParagraph"/>
        <w:jc w:val="both"/>
      </w:pPr>
    </w:p>
    <w:p w14:paraId="4A599A8C" w14:textId="16F0E75E" w:rsidR="00A91103" w:rsidRDefault="00256206" w:rsidP="00B512EE">
      <w:pPr>
        <w:pStyle w:val="ListParagraph"/>
        <w:numPr>
          <w:ilvl w:val="0"/>
          <w:numId w:val="39"/>
        </w:numPr>
        <w:jc w:val="both"/>
      </w:pPr>
      <w:r>
        <w:t>D</w:t>
      </w:r>
      <w:r w:rsidR="00BB79E5">
        <w:t xml:space="preserve">iscussion of </w:t>
      </w:r>
      <w:r w:rsidR="003E5B96">
        <w:t xml:space="preserve">a </w:t>
      </w:r>
      <w:r w:rsidR="00BB79E5">
        <w:t xml:space="preserve">water rate increase -Christopher Williams, Chairman, </w:t>
      </w:r>
      <w:r w:rsidR="0014368B">
        <w:t xml:space="preserve">stated </w:t>
      </w:r>
      <w:r w:rsidR="00460840">
        <w:t xml:space="preserve">would keep on the Agenda and table discussion until next board meeting in February 2024 allowing Nathaniel Cotton and Shane McClain more time to gather information </w:t>
      </w:r>
      <w:r w:rsidR="003B1C89">
        <w:t>then</w:t>
      </w:r>
      <w:r w:rsidR="00460840">
        <w:t xml:space="preserve"> report</w:t>
      </w:r>
      <w:r w:rsidR="003B1C89">
        <w:t xml:space="preserve"> back to the Board.</w:t>
      </w:r>
    </w:p>
    <w:p w14:paraId="62211860" w14:textId="77777777" w:rsidR="00365375" w:rsidRDefault="00365375" w:rsidP="00365375">
      <w:pPr>
        <w:pStyle w:val="ListParagraph"/>
      </w:pPr>
    </w:p>
    <w:p w14:paraId="15791B82" w14:textId="69E84534" w:rsidR="00365375" w:rsidRDefault="00365375" w:rsidP="00B512EE">
      <w:pPr>
        <w:pStyle w:val="ListParagraph"/>
        <w:numPr>
          <w:ilvl w:val="0"/>
          <w:numId w:val="39"/>
        </w:numPr>
        <w:jc w:val="both"/>
      </w:pPr>
      <w:r>
        <w:t>Discussion of cost of living pay increase for employees for 2024-</w:t>
      </w:r>
      <w:r w:rsidR="003B1C89">
        <w:t>after discussion</w:t>
      </w:r>
      <w:r w:rsidR="00F76A8D">
        <w:t xml:space="preserve"> the Board decided the KWD base pay scale needed to be ratified before moving onto discussion of pay increase for employees in 2024,</w:t>
      </w:r>
      <w:r w:rsidR="003B1C89">
        <w:t xml:space="preserve"> a motion was made to ratify the base pay scale for KWD by National Cotton and seconded by Earl Hudson</w:t>
      </w:r>
      <w:r w:rsidR="00F76A8D">
        <w:t xml:space="preserve">.  All the Board approved the motion to ratify </w:t>
      </w:r>
      <w:r w:rsidR="008D4853">
        <w:t>the base</w:t>
      </w:r>
      <w:r w:rsidR="00F76A8D">
        <w:t xml:space="preserve"> pay scale.</w:t>
      </w:r>
      <w:r w:rsidR="003B1C89">
        <w:t xml:space="preserve"> </w:t>
      </w:r>
      <w:r w:rsidR="00F76A8D">
        <w:t xml:space="preserve">After approval of the motion, </w:t>
      </w:r>
      <w:r>
        <w:t>Christopher Williams, Chairman, stated</w:t>
      </w:r>
      <w:r w:rsidR="001F4EE2">
        <w:t xml:space="preserve"> the pay increase for employees would stay on Agenda with </w:t>
      </w:r>
      <w:r>
        <w:t xml:space="preserve">Nathaniel Cotton and Shane McClain </w:t>
      </w:r>
      <w:r w:rsidR="001F4EE2">
        <w:t>providing a detailed report</w:t>
      </w:r>
      <w:r>
        <w:t xml:space="preserve"> </w:t>
      </w:r>
      <w:r w:rsidR="001F4EE2">
        <w:t xml:space="preserve">at the next board meeting. </w:t>
      </w:r>
    </w:p>
    <w:p w14:paraId="2C18CB29" w14:textId="45E8E827" w:rsidR="00650917" w:rsidRDefault="00650917" w:rsidP="00650917">
      <w:pPr>
        <w:pStyle w:val="ListParagraph"/>
        <w:numPr>
          <w:ilvl w:val="0"/>
          <w:numId w:val="39"/>
        </w:numPr>
        <w:jc w:val="both"/>
      </w:pPr>
      <w:r>
        <w:t>Christopher Williams, Chairman, stated</w:t>
      </w:r>
      <w:r w:rsidRPr="00766820">
        <w:t xml:space="preserve"> </w:t>
      </w:r>
      <w:r>
        <w:t>Jerry Luker, Engineer had already addressed earlier in his Engineer’s report on KWD selling water to other water systems</w:t>
      </w:r>
      <w:r w:rsidR="0014368B">
        <w:t xml:space="preserve">. </w:t>
      </w:r>
      <w:r w:rsidR="00365375">
        <w:t xml:space="preserve">Chad Hennis, Superintendent, and Jerry Luker, Engineer </w:t>
      </w:r>
      <w:r w:rsidR="00E979BB">
        <w:t>will get together to look at in detail and report back to the Board.</w:t>
      </w:r>
      <w:r w:rsidR="001F4EE2">
        <w:t xml:space="preserve"> </w:t>
      </w:r>
      <w:r w:rsidR="002D495A">
        <w:t>It will stay on Agenda.</w:t>
      </w:r>
    </w:p>
    <w:p w14:paraId="54CF900A" w14:textId="0D7C730D" w:rsidR="00E979BB" w:rsidRDefault="00E979BB" w:rsidP="00650917">
      <w:pPr>
        <w:pStyle w:val="ListParagraph"/>
        <w:numPr>
          <w:ilvl w:val="0"/>
          <w:numId w:val="39"/>
        </w:numPr>
        <w:jc w:val="both"/>
      </w:pPr>
      <w:r>
        <w:t xml:space="preserve">Chairman, Christopher Williams, addressed the Board stating Jay Ross </w:t>
      </w:r>
      <w:r w:rsidR="002D495A">
        <w:t xml:space="preserve">is still working on getting potential grant writers and </w:t>
      </w:r>
      <w:r>
        <w:t>lobbyist</w:t>
      </w:r>
      <w:r w:rsidR="009D4916">
        <w:t>s</w:t>
      </w:r>
      <w:r w:rsidR="002D495A">
        <w:t xml:space="preserve"> to come and present</w:t>
      </w:r>
      <w:r w:rsidR="00065D22">
        <w:t xml:space="preserve"> proposal on their </w:t>
      </w:r>
      <w:r w:rsidR="00A97DEF">
        <w:t>qualifications</w:t>
      </w:r>
      <w:r>
        <w:t xml:space="preserve"> </w:t>
      </w:r>
      <w:r w:rsidR="00065D22">
        <w:t>as a grant writer or lobbyist to the Board. It</w:t>
      </w:r>
      <w:r w:rsidR="009D4916">
        <w:t xml:space="preserve"> will remain under old business until a time can be setup to meet with each one.</w:t>
      </w:r>
    </w:p>
    <w:p w14:paraId="529E7A0B" w14:textId="77777777" w:rsidR="00065D22" w:rsidRDefault="00065D22" w:rsidP="00065D22">
      <w:pPr>
        <w:pStyle w:val="ListParagraph"/>
      </w:pPr>
    </w:p>
    <w:p w14:paraId="7A1B784D" w14:textId="77777777" w:rsidR="00065D22" w:rsidRDefault="00065D22" w:rsidP="00065D22"/>
    <w:p w14:paraId="3A3A2152" w14:textId="77777777" w:rsidR="00065D22" w:rsidRDefault="00065D22" w:rsidP="00065D22">
      <w:pPr>
        <w:pStyle w:val="ListParagraph"/>
      </w:pPr>
    </w:p>
    <w:p w14:paraId="3ADC9409" w14:textId="77777777" w:rsidR="00065D22" w:rsidRDefault="00065D22" w:rsidP="00065D22">
      <w:pPr>
        <w:pStyle w:val="ListParagraph"/>
      </w:pPr>
    </w:p>
    <w:p w14:paraId="30531721" w14:textId="6D6AF241" w:rsidR="00ED3A50" w:rsidRDefault="00ED3A50" w:rsidP="00E147D5">
      <w:pPr>
        <w:pStyle w:val="ListParagraph"/>
        <w:numPr>
          <w:ilvl w:val="0"/>
          <w:numId w:val="28"/>
        </w:numPr>
      </w:pPr>
      <w:r>
        <w:t xml:space="preserve">Committee Reports- </w:t>
      </w:r>
    </w:p>
    <w:p w14:paraId="65D7A743" w14:textId="77777777" w:rsidR="009D4916" w:rsidRDefault="009D4916" w:rsidP="009D4916">
      <w:pPr>
        <w:pStyle w:val="ListParagraph"/>
      </w:pPr>
    </w:p>
    <w:p w14:paraId="7BCDD9B1" w14:textId="2746A14A" w:rsidR="001C51DF" w:rsidRDefault="009D4916" w:rsidP="00065D22">
      <w:pPr>
        <w:ind w:left="660"/>
      </w:pPr>
      <w:r>
        <w:t xml:space="preserve">KWD job descriptions were </w:t>
      </w:r>
      <w:r w:rsidR="00065D22">
        <w:t>updated with the change</w:t>
      </w:r>
      <w:r w:rsidR="008D4853">
        <w:t xml:space="preserve">. </w:t>
      </w:r>
      <w:r w:rsidR="00065D22">
        <w:t xml:space="preserve">Before the next board meeting in February 2024 the revised KWD job descriptions will be emailed to the Board members for review and listed on Agenda for the Board </w:t>
      </w:r>
      <w:r w:rsidR="008D4853">
        <w:t>to approve</w:t>
      </w:r>
      <w:r w:rsidR="00065D22">
        <w:t xml:space="preserve"> the revised KWD job descriptions as written</w:t>
      </w:r>
      <w:r w:rsidR="00812290">
        <w:t xml:space="preserve"> </w:t>
      </w:r>
      <w:r w:rsidR="0092431F">
        <w:t>on</w:t>
      </w:r>
      <w:r w:rsidR="00812290">
        <w:t xml:space="preserve"> the February 27, 2024</w:t>
      </w:r>
      <w:r w:rsidR="0092431F">
        <w:t xml:space="preserve"> board</w:t>
      </w:r>
      <w:r w:rsidR="00812290">
        <w:t xml:space="preserve"> meeting.</w:t>
      </w:r>
    </w:p>
    <w:p w14:paraId="6D7FD907" w14:textId="77777777" w:rsidR="00D00624" w:rsidRDefault="00D00624" w:rsidP="00D00624">
      <w:pPr>
        <w:pStyle w:val="ListParagraph"/>
        <w:jc w:val="both"/>
      </w:pPr>
    </w:p>
    <w:p w14:paraId="1723B887" w14:textId="77777777" w:rsidR="00D00624" w:rsidRDefault="00D00624" w:rsidP="00D00624">
      <w:pPr>
        <w:pStyle w:val="ListParagraph"/>
        <w:jc w:val="both"/>
      </w:pPr>
    </w:p>
    <w:p w14:paraId="58622B08" w14:textId="22CCB120" w:rsidR="00E61719" w:rsidRDefault="00E61719" w:rsidP="00E61719">
      <w:r w:rsidRPr="00E61719">
        <w:rPr>
          <w:b/>
          <w:bCs/>
          <w:u w:val="single"/>
        </w:rPr>
        <w:t>NEW BUSINESS</w:t>
      </w:r>
      <w:r>
        <w:t xml:space="preserve"> –</w:t>
      </w:r>
    </w:p>
    <w:p w14:paraId="30C024B1" w14:textId="3D3B4878" w:rsidR="00DB303A" w:rsidRDefault="00DB303A" w:rsidP="00DB303A">
      <w:pPr>
        <w:pStyle w:val="ListParagraph"/>
        <w:numPr>
          <w:ilvl w:val="0"/>
          <w:numId w:val="28"/>
        </w:numPr>
      </w:pPr>
      <w:r>
        <w:t>Request from Citronelle High School Baseball Booster Club for</w:t>
      </w:r>
      <w:r w:rsidR="003403A8">
        <w:t xml:space="preserve"> contribution for a</w:t>
      </w:r>
      <w:r>
        <w:t xml:space="preserve"> sponsorship banner for 2023-2024 baseball season </w:t>
      </w:r>
      <w:r w:rsidR="003403A8">
        <w:t>– A motion was made by Shane McClain to not do the sponsorship banner for Citronelle High School Baseball</w:t>
      </w:r>
      <w:r w:rsidR="0092431F">
        <w:t>. The motion was seconded by Earl Hudson. All were in favor of not doing the sponsorship banner for Citronelle High School Baseball 2023-2024 season.</w:t>
      </w:r>
    </w:p>
    <w:p w14:paraId="4C32764B" w14:textId="77777777" w:rsidR="00812290" w:rsidRDefault="00812290" w:rsidP="00E61719"/>
    <w:p w14:paraId="02D185EA" w14:textId="1659D718" w:rsidR="00DB303A" w:rsidRDefault="00B45620" w:rsidP="00B45620">
      <w:pPr>
        <w:pStyle w:val="ListParagraph"/>
        <w:numPr>
          <w:ilvl w:val="0"/>
          <w:numId w:val="28"/>
        </w:numPr>
      </w:pPr>
      <w:r>
        <w:t>Request from Kushla Assembly of God for use of KWD land -Shane McClain made a motion to deny request by Kushla Assembly of God for use of KWD yard and parking lot at 6210 Hwy. 45 Eight Mile, AL on March 23, 2024. The motion was seconded by Karen Taylor</w:t>
      </w:r>
      <w:r w:rsidR="008D4853">
        <w:t xml:space="preserve">. </w:t>
      </w:r>
      <w:r>
        <w:t>The Board were all in favor to deny the request by Kushla Assembly of God for use of KWD yard and parking lot on March 23, 2024.</w:t>
      </w:r>
    </w:p>
    <w:p w14:paraId="2835D94A" w14:textId="5DBEFBDF" w:rsidR="00812290" w:rsidRDefault="00B45620" w:rsidP="00DB303A">
      <w:pPr>
        <w:pStyle w:val="ListParagraph"/>
      </w:pPr>
      <w:r>
        <w:t xml:space="preserve"> </w:t>
      </w:r>
    </w:p>
    <w:p w14:paraId="2006AB46" w14:textId="40A14977" w:rsidR="00484EE2" w:rsidRDefault="00484EE2" w:rsidP="00BF20C2">
      <w:pPr>
        <w:pStyle w:val="ListParagraph"/>
      </w:pPr>
      <w:bookmarkStart w:id="0" w:name="_Hlk134373110"/>
    </w:p>
    <w:bookmarkEnd w:id="0"/>
    <w:p w14:paraId="1B1389BE" w14:textId="77777777" w:rsidR="0014368B" w:rsidRDefault="0014368B" w:rsidP="00627A8E"/>
    <w:p w14:paraId="00B41EA8" w14:textId="1EB82FEE" w:rsidR="00F2479F" w:rsidRPr="00F15EFC" w:rsidRDefault="00AF6029" w:rsidP="00627A8E">
      <w:r>
        <w:t xml:space="preserve">Motion to adjourn </w:t>
      </w:r>
      <w:r w:rsidR="00D03276">
        <w:t>the Board</w:t>
      </w:r>
      <w:r>
        <w:t xml:space="preserve"> Meeting was made by </w:t>
      </w:r>
      <w:r w:rsidR="00632820">
        <w:t>Earl Hudson</w:t>
      </w:r>
      <w:r>
        <w:t>. The motion was seconded by</w:t>
      </w:r>
    </w:p>
    <w:p w14:paraId="3696B1FE" w14:textId="2D994BE8" w:rsidR="00AF6029" w:rsidRDefault="0092431F" w:rsidP="00AF6029">
      <w:r>
        <w:t>Nathaniel Cotton</w:t>
      </w:r>
      <w:r w:rsidR="00AF6029">
        <w:t xml:space="preserve"> and approved by the Board.</w:t>
      </w:r>
    </w:p>
    <w:p w14:paraId="5CB02B8B" w14:textId="6D8357BF" w:rsidR="0025724F" w:rsidRDefault="0025724F" w:rsidP="00AF0FE9"/>
    <w:p w14:paraId="20605D3E" w14:textId="256122D9" w:rsidR="00827107" w:rsidRDefault="00827107" w:rsidP="00827107">
      <w:r>
        <w:t xml:space="preserve">I, Jo Ann Marquis, do hereby certify that this is a true and accurate report of the meeting of Kushla Water District Board of Directors held on </w:t>
      </w:r>
      <w:r w:rsidR="002E510C">
        <w:t>January 30, 2024</w:t>
      </w:r>
      <w:r>
        <w:t>.</w:t>
      </w:r>
    </w:p>
    <w:p w14:paraId="2BE5E0DA" w14:textId="77777777" w:rsidR="00827107" w:rsidRDefault="00827107" w:rsidP="00827107"/>
    <w:p w14:paraId="2CEFD00E" w14:textId="77777777" w:rsidR="00827107" w:rsidRDefault="00827107" w:rsidP="00827107">
      <w:r>
        <w:t>_____________________________</w:t>
      </w:r>
      <w:r>
        <w:softHyphen/>
      </w:r>
      <w:r>
        <w:softHyphen/>
        <w:t xml:space="preserve">__ </w:t>
      </w:r>
      <w:r>
        <w:tab/>
        <w:t>_________________________________</w:t>
      </w:r>
    </w:p>
    <w:p w14:paraId="070D8028" w14:textId="77777777" w:rsidR="00827107" w:rsidRDefault="00827107" w:rsidP="00827107">
      <w:r>
        <w:t>Jo Ann Marquis, Secretary/Bookkeeper</w:t>
      </w:r>
      <w:r>
        <w:tab/>
        <w:t xml:space="preserve">Date </w:t>
      </w:r>
    </w:p>
    <w:p w14:paraId="2BFA348E" w14:textId="77777777" w:rsidR="00827107" w:rsidRDefault="00827107" w:rsidP="00827107"/>
    <w:p w14:paraId="38BF0401" w14:textId="77777777" w:rsidR="00827107" w:rsidRDefault="00827107" w:rsidP="00827107"/>
    <w:p w14:paraId="6902BD5D" w14:textId="77777777" w:rsidR="00362511" w:rsidRDefault="00362511" w:rsidP="00A21200"/>
    <w:sectPr w:rsidR="00362511" w:rsidSect="00C10114">
      <w:pgSz w:w="12240" w:h="15840"/>
      <w:pgMar w:top="1008" w:right="720" w:bottom="43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511"/>
    <w:multiLevelType w:val="hybridMultilevel"/>
    <w:tmpl w:val="699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768EA"/>
    <w:multiLevelType w:val="hybridMultilevel"/>
    <w:tmpl w:val="98A0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63D6F"/>
    <w:multiLevelType w:val="hybridMultilevel"/>
    <w:tmpl w:val="03368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B97A8E"/>
    <w:multiLevelType w:val="hybridMultilevel"/>
    <w:tmpl w:val="BD226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61424"/>
    <w:multiLevelType w:val="hybridMultilevel"/>
    <w:tmpl w:val="C0A6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C5581"/>
    <w:multiLevelType w:val="hybridMultilevel"/>
    <w:tmpl w:val="1290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6373F"/>
    <w:multiLevelType w:val="hybridMultilevel"/>
    <w:tmpl w:val="3CFE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A1E7E"/>
    <w:multiLevelType w:val="hybridMultilevel"/>
    <w:tmpl w:val="00368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E77476"/>
    <w:multiLevelType w:val="hybridMultilevel"/>
    <w:tmpl w:val="6284FA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DAD3C96"/>
    <w:multiLevelType w:val="hybridMultilevel"/>
    <w:tmpl w:val="F926CB58"/>
    <w:lvl w:ilvl="0" w:tplc="0409000F">
      <w:start w:val="1"/>
      <w:numFmt w:val="decimal"/>
      <w:lvlText w:val="%1."/>
      <w:lvlJc w:val="left"/>
      <w:pPr>
        <w:tabs>
          <w:tab w:val="num" w:pos="630"/>
        </w:tabs>
        <w:ind w:left="63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8806EE70">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9951BE"/>
    <w:multiLevelType w:val="hybridMultilevel"/>
    <w:tmpl w:val="70307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3B76229"/>
    <w:multiLevelType w:val="hybridMultilevel"/>
    <w:tmpl w:val="B29E08A0"/>
    <w:lvl w:ilvl="0" w:tplc="FFFFFFFF">
      <w:start w:val="6674"/>
      <w:numFmt w:val="decimal"/>
      <w:lvlText w:val="%1"/>
      <w:lvlJc w:val="left"/>
      <w:pPr>
        <w:ind w:left="2520" w:hanging="480"/>
      </w:pPr>
      <w:rPr>
        <w:rFonts w:hint="default"/>
      </w:rPr>
    </w:lvl>
    <w:lvl w:ilvl="1" w:tplc="FFFFFFFF" w:tentative="1">
      <w:start w:val="1"/>
      <w:numFmt w:val="lowerLetter"/>
      <w:lvlText w:val="%2."/>
      <w:lvlJc w:val="left"/>
      <w:pPr>
        <w:ind w:left="3120" w:hanging="360"/>
      </w:pPr>
    </w:lvl>
    <w:lvl w:ilvl="2" w:tplc="FFFFFFFF" w:tentative="1">
      <w:start w:val="1"/>
      <w:numFmt w:val="lowerRoman"/>
      <w:lvlText w:val="%3."/>
      <w:lvlJc w:val="right"/>
      <w:pPr>
        <w:ind w:left="3840" w:hanging="180"/>
      </w:pPr>
    </w:lvl>
    <w:lvl w:ilvl="3" w:tplc="FFFFFFFF" w:tentative="1">
      <w:start w:val="1"/>
      <w:numFmt w:val="decimal"/>
      <w:lvlText w:val="%4."/>
      <w:lvlJc w:val="left"/>
      <w:pPr>
        <w:ind w:left="4560" w:hanging="360"/>
      </w:pPr>
    </w:lvl>
    <w:lvl w:ilvl="4" w:tplc="FFFFFFFF" w:tentative="1">
      <w:start w:val="1"/>
      <w:numFmt w:val="lowerLetter"/>
      <w:lvlText w:val="%5."/>
      <w:lvlJc w:val="left"/>
      <w:pPr>
        <w:ind w:left="5280" w:hanging="360"/>
      </w:pPr>
    </w:lvl>
    <w:lvl w:ilvl="5" w:tplc="FFFFFFFF" w:tentative="1">
      <w:start w:val="1"/>
      <w:numFmt w:val="lowerRoman"/>
      <w:lvlText w:val="%6."/>
      <w:lvlJc w:val="right"/>
      <w:pPr>
        <w:ind w:left="6000" w:hanging="180"/>
      </w:pPr>
    </w:lvl>
    <w:lvl w:ilvl="6" w:tplc="FFFFFFFF" w:tentative="1">
      <w:start w:val="1"/>
      <w:numFmt w:val="decimal"/>
      <w:lvlText w:val="%7."/>
      <w:lvlJc w:val="left"/>
      <w:pPr>
        <w:ind w:left="6720" w:hanging="360"/>
      </w:pPr>
    </w:lvl>
    <w:lvl w:ilvl="7" w:tplc="FFFFFFFF" w:tentative="1">
      <w:start w:val="1"/>
      <w:numFmt w:val="lowerLetter"/>
      <w:lvlText w:val="%8."/>
      <w:lvlJc w:val="left"/>
      <w:pPr>
        <w:ind w:left="7440" w:hanging="360"/>
      </w:pPr>
    </w:lvl>
    <w:lvl w:ilvl="8" w:tplc="FFFFFFFF" w:tentative="1">
      <w:start w:val="1"/>
      <w:numFmt w:val="lowerRoman"/>
      <w:lvlText w:val="%9."/>
      <w:lvlJc w:val="right"/>
      <w:pPr>
        <w:ind w:left="8160" w:hanging="180"/>
      </w:pPr>
    </w:lvl>
  </w:abstractNum>
  <w:abstractNum w:abstractNumId="12" w15:restartNumberingAfterBreak="0">
    <w:nsid w:val="284926D3"/>
    <w:multiLevelType w:val="hybridMultilevel"/>
    <w:tmpl w:val="F1BE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CE03BE"/>
    <w:multiLevelType w:val="hybridMultilevel"/>
    <w:tmpl w:val="5B846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DC42D5"/>
    <w:multiLevelType w:val="hybridMultilevel"/>
    <w:tmpl w:val="2942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06F0E"/>
    <w:multiLevelType w:val="hybridMultilevel"/>
    <w:tmpl w:val="89085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5E464C"/>
    <w:multiLevelType w:val="hybridMultilevel"/>
    <w:tmpl w:val="0CEAA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25568AE"/>
    <w:multiLevelType w:val="hybridMultilevel"/>
    <w:tmpl w:val="3EE4F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CA4314"/>
    <w:multiLevelType w:val="hybridMultilevel"/>
    <w:tmpl w:val="C048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C2845"/>
    <w:multiLevelType w:val="hybridMultilevel"/>
    <w:tmpl w:val="4E4C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96E9B"/>
    <w:multiLevelType w:val="hybridMultilevel"/>
    <w:tmpl w:val="0CD0C1E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552D5B72"/>
    <w:multiLevelType w:val="hybridMultilevel"/>
    <w:tmpl w:val="C89E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A47260"/>
    <w:multiLevelType w:val="hybridMultilevel"/>
    <w:tmpl w:val="60DAF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07E04E6"/>
    <w:multiLevelType w:val="hybridMultilevel"/>
    <w:tmpl w:val="41748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19976B1"/>
    <w:multiLevelType w:val="hybridMultilevel"/>
    <w:tmpl w:val="4A9A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145D1A"/>
    <w:multiLevelType w:val="hybridMultilevel"/>
    <w:tmpl w:val="78B07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5B6381"/>
    <w:multiLevelType w:val="hybridMultilevel"/>
    <w:tmpl w:val="4CD2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C64DAC"/>
    <w:multiLevelType w:val="hybridMultilevel"/>
    <w:tmpl w:val="1E340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FF276C5"/>
    <w:multiLevelType w:val="hybridMultilevel"/>
    <w:tmpl w:val="ADD8B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925486"/>
    <w:multiLevelType w:val="hybridMultilevel"/>
    <w:tmpl w:val="3E6AC0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000FA96">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B55F37"/>
    <w:multiLevelType w:val="hybridMultilevel"/>
    <w:tmpl w:val="B29E08A0"/>
    <w:lvl w:ilvl="0" w:tplc="E84C701C">
      <w:start w:val="6674"/>
      <w:numFmt w:val="decimal"/>
      <w:lvlText w:val="%1"/>
      <w:lvlJc w:val="left"/>
      <w:pPr>
        <w:ind w:left="2520" w:hanging="48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31" w15:restartNumberingAfterBreak="0">
    <w:nsid w:val="75C13D55"/>
    <w:multiLevelType w:val="hybridMultilevel"/>
    <w:tmpl w:val="A5C2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E04D0E"/>
    <w:multiLevelType w:val="hybridMultilevel"/>
    <w:tmpl w:val="692A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040C1E"/>
    <w:multiLevelType w:val="hybridMultilevel"/>
    <w:tmpl w:val="3A844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720EFD"/>
    <w:multiLevelType w:val="hybridMultilevel"/>
    <w:tmpl w:val="D6B8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9E21AF"/>
    <w:multiLevelType w:val="multilevel"/>
    <w:tmpl w:val="CA20B1F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615789824">
    <w:abstractNumId w:val="29"/>
  </w:num>
  <w:num w:numId="2" w16cid:durableId="1823111206">
    <w:abstractNumId w:val="25"/>
  </w:num>
  <w:num w:numId="3" w16cid:durableId="1979413942">
    <w:abstractNumId w:val="9"/>
  </w:num>
  <w:num w:numId="4" w16cid:durableId="1004238092">
    <w:abstractNumId w:val="8"/>
  </w:num>
  <w:num w:numId="5" w16cid:durableId="983313674">
    <w:abstractNumId w:val="17"/>
  </w:num>
  <w:num w:numId="6" w16cid:durableId="289289645">
    <w:abstractNumId w:val="22"/>
  </w:num>
  <w:num w:numId="7" w16cid:durableId="774714959">
    <w:abstractNumId w:val="31"/>
  </w:num>
  <w:num w:numId="8" w16cid:durableId="1858539180">
    <w:abstractNumId w:val="21"/>
  </w:num>
  <w:num w:numId="9" w16cid:durableId="1254586347">
    <w:abstractNumId w:val="26"/>
  </w:num>
  <w:num w:numId="10" w16cid:durableId="1170025729">
    <w:abstractNumId w:val="10"/>
  </w:num>
  <w:num w:numId="11" w16cid:durableId="643433591">
    <w:abstractNumId w:val="16"/>
  </w:num>
  <w:num w:numId="12" w16cid:durableId="2097290151">
    <w:abstractNumId w:val="0"/>
  </w:num>
  <w:num w:numId="13" w16cid:durableId="1126433672">
    <w:abstractNumId w:val="24"/>
  </w:num>
  <w:num w:numId="14" w16cid:durableId="1169902587">
    <w:abstractNumId w:val="25"/>
  </w:num>
  <w:num w:numId="15" w16cid:durableId="1234389533">
    <w:abstractNumId w:val="20"/>
  </w:num>
  <w:num w:numId="16" w16cid:durableId="794642862">
    <w:abstractNumId w:val="27"/>
  </w:num>
  <w:num w:numId="17" w16cid:durableId="1117215326">
    <w:abstractNumId w:val="33"/>
  </w:num>
  <w:num w:numId="18" w16cid:durableId="1293094440">
    <w:abstractNumId w:val="25"/>
  </w:num>
  <w:num w:numId="19" w16cid:durableId="981084584">
    <w:abstractNumId w:val="30"/>
  </w:num>
  <w:num w:numId="20" w16cid:durableId="1431968821">
    <w:abstractNumId w:val="11"/>
  </w:num>
  <w:num w:numId="21" w16cid:durableId="960109885">
    <w:abstractNumId w:val="35"/>
  </w:num>
  <w:num w:numId="22" w16cid:durableId="788429086">
    <w:abstractNumId w:val="14"/>
  </w:num>
  <w:num w:numId="23" w16cid:durableId="466051559">
    <w:abstractNumId w:val="2"/>
  </w:num>
  <w:num w:numId="24" w16cid:durableId="1078208716">
    <w:abstractNumId w:val="23"/>
  </w:num>
  <w:num w:numId="25" w16cid:durableId="495413309">
    <w:abstractNumId w:val="19"/>
  </w:num>
  <w:num w:numId="26" w16cid:durableId="1323659988">
    <w:abstractNumId w:val="6"/>
  </w:num>
  <w:num w:numId="27" w16cid:durableId="2114130706">
    <w:abstractNumId w:val="28"/>
  </w:num>
  <w:num w:numId="28" w16cid:durableId="455221696">
    <w:abstractNumId w:val="34"/>
  </w:num>
  <w:num w:numId="29" w16cid:durableId="2045910529">
    <w:abstractNumId w:val="25"/>
  </w:num>
  <w:num w:numId="30" w16cid:durableId="822697408">
    <w:abstractNumId w:val="32"/>
  </w:num>
  <w:num w:numId="31" w16cid:durableId="1324627559">
    <w:abstractNumId w:val="4"/>
  </w:num>
  <w:num w:numId="32" w16cid:durableId="345595961">
    <w:abstractNumId w:val="15"/>
  </w:num>
  <w:num w:numId="33" w16cid:durableId="173081381">
    <w:abstractNumId w:val="7"/>
  </w:num>
  <w:num w:numId="34" w16cid:durableId="41491871">
    <w:abstractNumId w:val="18"/>
  </w:num>
  <w:num w:numId="35" w16cid:durableId="1069304386">
    <w:abstractNumId w:val="3"/>
  </w:num>
  <w:num w:numId="36" w16cid:durableId="822427835">
    <w:abstractNumId w:val="5"/>
  </w:num>
  <w:num w:numId="37" w16cid:durableId="1131247493">
    <w:abstractNumId w:val="1"/>
  </w:num>
  <w:num w:numId="38" w16cid:durableId="974335777">
    <w:abstractNumId w:val="13"/>
  </w:num>
  <w:num w:numId="39" w16cid:durableId="290746838">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EB9"/>
    <w:rsid w:val="00001885"/>
    <w:rsid w:val="000031F2"/>
    <w:rsid w:val="00004F36"/>
    <w:rsid w:val="000102CB"/>
    <w:rsid w:val="0001085B"/>
    <w:rsid w:val="0001391F"/>
    <w:rsid w:val="000153BE"/>
    <w:rsid w:val="0002102F"/>
    <w:rsid w:val="00021EBB"/>
    <w:rsid w:val="000221C2"/>
    <w:rsid w:val="00023A85"/>
    <w:rsid w:val="00026103"/>
    <w:rsid w:val="00030860"/>
    <w:rsid w:val="0003103C"/>
    <w:rsid w:val="00032DDE"/>
    <w:rsid w:val="000403E6"/>
    <w:rsid w:val="0004071F"/>
    <w:rsid w:val="0004217D"/>
    <w:rsid w:val="000424F2"/>
    <w:rsid w:val="000461A4"/>
    <w:rsid w:val="000477A6"/>
    <w:rsid w:val="00050E27"/>
    <w:rsid w:val="00050EAB"/>
    <w:rsid w:val="000525C7"/>
    <w:rsid w:val="00052BA4"/>
    <w:rsid w:val="000554C1"/>
    <w:rsid w:val="0006518B"/>
    <w:rsid w:val="00065353"/>
    <w:rsid w:val="00065D22"/>
    <w:rsid w:val="00070638"/>
    <w:rsid w:val="00070E13"/>
    <w:rsid w:val="00072784"/>
    <w:rsid w:val="00076663"/>
    <w:rsid w:val="00076F92"/>
    <w:rsid w:val="000800F2"/>
    <w:rsid w:val="00081018"/>
    <w:rsid w:val="00082BDE"/>
    <w:rsid w:val="0008322E"/>
    <w:rsid w:val="0008375D"/>
    <w:rsid w:val="00084135"/>
    <w:rsid w:val="00086242"/>
    <w:rsid w:val="00086420"/>
    <w:rsid w:val="00086D1E"/>
    <w:rsid w:val="00087032"/>
    <w:rsid w:val="0009050F"/>
    <w:rsid w:val="000905C4"/>
    <w:rsid w:val="00092743"/>
    <w:rsid w:val="00093468"/>
    <w:rsid w:val="000946CB"/>
    <w:rsid w:val="00094EE2"/>
    <w:rsid w:val="00096802"/>
    <w:rsid w:val="000A417F"/>
    <w:rsid w:val="000A65CA"/>
    <w:rsid w:val="000A6E48"/>
    <w:rsid w:val="000B0C46"/>
    <w:rsid w:val="000B0E54"/>
    <w:rsid w:val="000B3C0C"/>
    <w:rsid w:val="000B4396"/>
    <w:rsid w:val="000B494D"/>
    <w:rsid w:val="000B5567"/>
    <w:rsid w:val="000B55B3"/>
    <w:rsid w:val="000B5E67"/>
    <w:rsid w:val="000B6DDB"/>
    <w:rsid w:val="000C119C"/>
    <w:rsid w:val="000C2590"/>
    <w:rsid w:val="000C3F94"/>
    <w:rsid w:val="000C4218"/>
    <w:rsid w:val="000C4461"/>
    <w:rsid w:val="000C4FFA"/>
    <w:rsid w:val="000D3029"/>
    <w:rsid w:val="000D374E"/>
    <w:rsid w:val="000D5CFB"/>
    <w:rsid w:val="000D61D4"/>
    <w:rsid w:val="000D6DD7"/>
    <w:rsid w:val="000D7967"/>
    <w:rsid w:val="000E0498"/>
    <w:rsid w:val="000E4970"/>
    <w:rsid w:val="000E56E8"/>
    <w:rsid w:val="000E5F33"/>
    <w:rsid w:val="000E6F19"/>
    <w:rsid w:val="000E74C0"/>
    <w:rsid w:val="000E783C"/>
    <w:rsid w:val="000F0B6C"/>
    <w:rsid w:val="000F1467"/>
    <w:rsid w:val="000F15D7"/>
    <w:rsid w:val="000F1AC7"/>
    <w:rsid w:val="000F273E"/>
    <w:rsid w:val="000F2D32"/>
    <w:rsid w:val="000F3B9F"/>
    <w:rsid w:val="000F3C3C"/>
    <w:rsid w:val="000F48FB"/>
    <w:rsid w:val="001000DC"/>
    <w:rsid w:val="00101B1A"/>
    <w:rsid w:val="00101B22"/>
    <w:rsid w:val="00103D33"/>
    <w:rsid w:val="00104600"/>
    <w:rsid w:val="00105189"/>
    <w:rsid w:val="001064E2"/>
    <w:rsid w:val="00106D13"/>
    <w:rsid w:val="00111D0F"/>
    <w:rsid w:val="001120DB"/>
    <w:rsid w:val="001124D5"/>
    <w:rsid w:val="00112D20"/>
    <w:rsid w:val="00115EFE"/>
    <w:rsid w:val="0011616F"/>
    <w:rsid w:val="00120B5D"/>
    <w:rsid w:val="00123D40"/>
    <w:rsid w:val="00125F8E"/>
    <w:rsid w:val="00126DBA"/>
    <w:rsid w:val="00127882"/>
    <w:rsid w:val="00132135"/>
    <w:rsid w:val="00132CF4"/>
    <w:rsid w:val="001339CB"/>
    <w:rsid w:val="0013549A"/>
    <w:rsid w:val="00135651"/>
    <w:rsid w:val="00136E37"/>
    <w:rsid w:val="00137E63"/>
    <w:rsid w:val="00140DC8"/>
    <w:rsid w:val="0014368B"/>
    <w:rsid w:val="00143A64"/>
    <w:rsid w:val="00144DE7"/>
    <w:rsid w:val="0014619F"/>
    <w:rsid w:val="001516E0"/>
    <w:rsid w:val="00154745"/>
    <w:rsid w:val="00154964"/>
    <w:rsid w:val="001562F7"/>
    <w:rsid w:val="00157143"/>
    <w:rsid w:val="001605E3"/>
    <w:rsid w:val="00161E94"/>
    <w:rsid w:val="0016342A"/>
    <w:rsid w:val="001634A1"/>
    <w:rsid w:val="00170E95"/>
    <w:rsid w:val="00170ED5"/>
    <w:rsid w:val="0017155C"/>
    <w:rsid w:val="00172069"/>
    <w:rsid w:val="0017213F"/>
    <w:rsid w:val="001757DB"/>
    <w:rsid w:val="0018078B"/>
    <w:rsid w:val="00182637"/>
    <w:rsid w:val="0018298B"/>
    <w:rsid w:val="001842F2"/>
    <w:rsid w:val="00185643"/>
    <w:rsid w:val="001857C1"/>
    <w:rsid w:val="00187F29"/>
    <w:rsid w:val="001905F6"/>
    <w:rsid w:val="00190B06"/>
    <w:rsid w:val="00190D98"/>
    <w:rsid w:val="001915A8"/>
    <w:rsid w:val="00196A06"/>
    <w:rsid w:val="001A226C"/>
    <w:rsid w:val="001A2DC9"/>
    <w:rsid w:val="001A3884"/>
    <w:rsid w:val="001A39B3"/>
    <w:rsid w:val="001A3E48"/>
    <w:rsid w:val="001A4C5F"/>
    <w:rsid w:val="001A5DE8"/>
    <w:rsid w:val="001A6695"/>
    <w:rsid w:val="001A6918"/>
    <w:rsid w:val="001B0DCA"/>
    <w:rsid w:val="001B267E"/>
    <w:rsid w:val="001B3EFB"/>
    <w:rsid w:val="001B4FCC"/>
    <w:rsid w:val="001B6E9A"/>
    <w:rsid w:val="001B7070"/>
    <w:rsid w:val="001B7659"/>
    <w:rsid w:val="001C1A2B"/>
    <w:rsid w:val="001C2B3A"/>
    <w:rsid w:val="001C51DF"/>
    <w:rsid w:val="001D05D0"/>
    <w:rsid w:val="001D0919"/>
    <w:rsid w:val="001D29DC"/>
    <w:rsid w:val="001D2A0E"/>
    <w:rsid w:val="001D335A"/>
    <w:rsid w:val="001D3B0B"/>
    <w:rsid w:val="001D409A"/>
    <w:rsid w:val="001D4EFB"/>
    <w:rsid w:val="001D64C6"/>
    <w:rsid w:val="001D6F1E"/>
    <w:rsid w:val="001D7F2B"/>
    <w:rsid w:val="001E27C0"/>
    <w:rsid w:val="001E2FE3"/>
    <w:rsid w:val="001E3BAD"/>
    <w:rsid w:val="001E7E1A"/>
    <w:rsid w:val="001E7E98"/>
    <w:rsid w:val="001F4EE2"/>
    <w:rsid w:val="001F620A"/>
    <w:rsid w:val="002028DA"/>
    <w:rsid w:val="00203B08"/>
    <w:rsid w:val="002109AB"/>
    <w:rsid w:val="00211685"/>
    <w:rsid w:val="002122FF"/>
    <w:rsid w:val="00220F50"/>
    <w:rsid w:val="00221EC7"/>
    <w:rsid w:val="00223516"/>
    <w:rsid w:val="00223B22"/>
    <w:rsid w:val="00224E7E"/>
    <w:rsid w:val="00225433"/>
    <w:rsid w:val="00225FB3"/>
    <w:rsid w:val="00226383"/>
    <w:rsid w:val="00227555"/>
    <w:rsid w:val="002305B2"/>
    <w:rsid w:val="00232DEA"/>
    <w:rsid w:val="0023441B"/>
    <w:rsid w:val="002350CA"/>
    <w:rsid w:val="00235401"/>
    <w:rsid w:val="00237595"/>
    <w:rsid w:val="00240FC1"/>
    <w:rsid w:val="002412EA"/>
    <w:rsid w:val="002418FD"/>
    <w:rsid w:val="00245223"/>
    <w:rsid w:val="0025114F"/>
    <w:rsid w:val="00251F23"/>
    <w:rsid w:val="00252AD3"/>
    <w:rsid w:val="00253039"/>
    <w:rsid w:val="00253AC5"/>
    <w:rsid w:val="00254BC8"/>
    <w:rsid w:val="002551C9"/>
    <w:rsid w:val="00256206"/>
    <w:rsid w:val="00256D91"/>
    <w:rsid w:val="0025724F"/>
    <w:rsid w:val="0026083B"/>
    <w:rsid w:val="00261104"/>
    <w:rsid w:val="0026330F"/>
    <w:rsid w:val="00264589"/>
    <w:rsid w:val="00264F8C"/>
    <w:rsid w:val="00266B68"/>
    <w:rsid w:val="00267F26"/>
    <w:rsid w:val="00271B9D"/>
    <w:rsid w:val="00272538"/>
    <w:rsid w:val="0027302B"/>
    <w:rsid w:val="00276A76"/>
    <w:rsid w:val="00277AA3"/>
    <w:rsid w:val="00281B9D"/>
    <w:rsid w:val="002838EE"/>
    <w:rsid w:val="00286FFE"/>
    <w:rsid w:val="0029178C"/>
    <w:rsid w:val="00292408"/>
    <w:rsid w:val="002928DE"/>
    <w:rsid w:val="00292D29"/>
    <w:rsid w:val="00293063"/>
    <w:rsid w:val="00294D17"/>
    <w:rsid w:val="0029670F"/>
    <w:rsid w:val="00297AC0"/>
    <w:rsid w:val="002A634C"/>
    <w:rsid w:val="002A66AB"/>
    <w:rsid w:val="002A7E92"/>
    <w:rsid w:val="002B01AA"/>
    <w:rsid w:val="002B3A92"/>
    <w:rsid w:val="002B7832"/>
    <w:rsid w:val="002C0024"/>
    <w:rsid w:val="002C027F"/>
    <w:rsid w:val="002C2D82"/>
    <w:rsid w:val="002C315D"/>
    <w:rsid w:val="002C3486"/>
    <w:rsid w:val="002C5CAF"/>
    <w:rsid w:val="002D0349"/>
    <w:rsid w:val="002D03BC"/>
    <w:rsid w:val="002D348B"/>
    <w:rsid w:val="002D3D44"/>
    <w:rsid w:val="002D495A"/>
    <w:rsid w:val="002D6AA9"/>
    <w:rsid w:val="002E4462"/>
    <w:rsid w:val="002E510C"/>
    <w:rsid w:val="002E70E7"/>
    <w:rsid w:val="002F0160"/>
    <w:rsid w:val="002F03B9"/>
    <w:rsid w:val="002F07AA"/>
    <w:rsid w:val="002F12CC"/>
    <w:rsid w:val="002F1307"/>
    <w:rsid w:val="002F2268"/>
    <w:rsid w:val="002F29FD"/>
    <w:rsid w:val="002F4619"/>
    <w:rsid w:val="002F6BB9"/>
    <w:rsid w:val="003001B7"/>
    <w:rsid w:val="003006B6"/>
    <w:rsid w:val="00301194"/>
    <w:rsid w:val="0030199A"/>
    <w:rsid w:val="00304079"/>
    <w:rsid w:val="00304F50"/>
    <w:rsid w:val="0030551A"/>
    <w:rsid w:val="00306E72"/>
    <w:rsid w:val="0030727A"/>
    <w:rsid w:val="00310BEA"/>
    <w:rsid w:val="00311136"/>
    <w:rsid w:val="003111E8"/>
    <w:rsid w:val="00311437"/>
    <w:rsid w:val="00312E21"/>
    <w:rsid w:val="00323D36"/>
    <w:rsid w:val="003269CE"/>
    <w:rsid w:val="00327EA0"/>
    <w:rsid w:val="00330491"/>
    <w:rsid w:val="00332ADE"/>
    <w:rsid w:val="003330CB"/>
    <w:rsid w:val="00333FDC"/>
    <w:rsid w:val="00334F05"/>
    <w:rsid w:val="00336698"/>
    <w:rsid w:val="003403A8"/>
    <w:rsid w:val="0034083A"/>
    <w:rsid w:val="00341C26"/>
    <w:rsid w:val="00342423"/>
    <w:rsid w:val="00343638"/>
    <w:rsid w:val="00343C82"/>
    <w:rsid w:val="00343D9B"/>
    <w:rsid w:val="00344AD4"/>
    <w:rsid w:val="00345004"/>
    <w:rsid w:val="003450BF"/>
    <w:rsid w:val="00345834"/>
    <w:rsid w:val="00346BE4"/>
    <w:rsid w:val="00347196"/>
    <w:rsid w:val="00347879"/>
    <w:rsid w:val="00347A8E"/>
    <w:rsid w:val="003514D8"/>
    <w:rsid w:val="003515AB"/>
    <w:rsid w:val="00351B38"/>
    <w:rsid w:val="00353150"/>
    <w:rsid w:val="00353351"/>
    <w:rsid w:val="00356686"/>
    <w:rsid w:val="003576C0"/>
    <w:rsid w:val="00361FBA"/>
    <w:rsid w:val="00362511"/>
    <w:rsid w:val="003635FD"/>
    <w:rsid w:val="00364D1E"/>
    <w:rsid w:val="00365375"/>
    <w:rsid w:val="003662F1"/>
    <w:rsid w:val="00371CD2"/>
    <w:rsid w:val="00372B81"/>
    <w:rsid w:val="00373473"/>
    <w:rsid w:val="00374051"/>
    <w:rsid w:val="00375EB3"/>
    <w:rsid w:val="00376166"/>
    <w:rsid w:val="00376783"/>
    <w:rsid w:val="003826DB"/>
    <w:rsid w:val="00384595"/>
    <w:rsid w:val="0038556A"/>
    <w:rsid w:val="00390A90"/>
    <w:rsid w:val="00397B24"/>
    <w:rsid w:val="00397CE6"/>
    <w:rsid w:val="00397DD2"/>
    <w:rsid w:val="003A1630"/>
    <w:rsid w:val="003A3678"/>
    <w:rsid w:val="003B1C89"/>
    <w:rsid w:val="003B2F14"/>
    <w:rsid w:val="003B4C36"/>
    <w:rsid w:val="003B5F32"/>
    <w:rsid w:val="003B7AC5"/>
    <w:rsid w:val="003C0366"/>
    <w:rsid w:val="003C0E11"/>
    <w:rsid w:val="003C16BA"/>
    <w:rsid w:val="003C2018"/>
    <w:rsid w:val="003C3986"/>
    <w:rsid w:val="003C4289"/>
    <w:rsid w:val="003C63E5"/>
    <w:rsid w:val="003C6F10"/>
    <w:rsid w:val="003D2DB5"/>
    <w:rsid w:val="003D3567"/>
    <w:rsid w:val="003E1263"/>
    <w:rsid w:val="003E166B"/>
    <w:rsid w:val="003E2A57"/>
    <w:rsid w:val="003E3568"/>
    <w:rsid w:val="003E3F80"/>
    <w:rsid w:val="003E44B4"/>
    <w:rsid w:val="003E4733"/>
    <w:rsid w:val="003E5B96"/>
    <w:rsid w:val="003F0A04"/>
    <w:rsid w:val="003F2156"/>
    <w:rsid w:val="003F50C5"/>
    <w:rsid w:val="003F54D5"/>
    <w:rsid w:val="003F5C80"/>
    <w:rsid w:val="003F63A2"/>
    <w:rsid w:val="00401EC6"/>
    <w:rsid w:val="004024BD"/>
    <w:rsid w:val="00404311"/>
    <w:rsid w:val="00405C77"/>
    <w:rsid w:val="00406FE5"/>
    <w:rsid w:val="0041120C"/>
    <w:rsid w:val="00413422"/>
    <w:rsid w:val="00423B89"/>
    <w:rsid w:val="00427968"/>
    <w:rsid w:val="00430350"/>
    <w:rsid w:val="004306A1"/>
    <w:rsid w:val="00431F51"/>
    <w:rsid w:val="00432662"/>
    <w:rsid w:val="0043278F"/>
    <w:rsid w:val="00432F24"/>
    <w:rsid w:val="004330BE"/>
    <w:rsid w:val="004342F8"/>
    <w:rsid w:val="00434F6A"/>
    <w:rsid w:val="004418DD"/>
    <w:rsid w:val="00441974"/>
    <w:rsid w:val="00442865"/>
    <w:rsid w:val="00444802"/>
    <w:rsid w:val="00444A6E"/>
    <w:rsid w:val="00444C4B"/>
    <w:rsid w:val="004474B5"/>
    <w:rsid w:val="00447F56"/>
    <w:rsid w:val="004556EC"/>
    <w:rsid w:val="00457CDA"/>
    <w:rsid w:val="00460840"/>
    <w:rsid w:val="00461F73"/>
    <w:rsid w:val="00463E3A"/>
    <w:rsid w:val="004675D9"/>
    <w:rsid w:val="0047005D"/>
    <w:rsid w:val="0047151F"/>
    <w:rsid w:val="00471F90"/>
    <w:rsid w:val="00475C92"/>
    <w:rsid w:val="004768E7"/>
    <w:rsid w:val="00476AC4"/>
    <w:rsid w:val="00480BA2"/>
    <w:rsid w:val="00483FEF"/>
    <w:rsid w:val="00484EE2"/>
    <w:rsid w:val="004850AA"/>
    <w:rsid w:val="004865E0"/>
    <w:rsid w:val="00487868"/>
    <w:rsid w:val="0049118C"/>
    <w:rsid w:val="004915D6"/>
    <w:rsid w:val="00494307"/>
    <w:rsid w:val="004A0743"/>
    <w:rsid w:val="004A33AD"/>
    <w:rsid w:val="004A3AB1"/>
    <w:rsid w:val="004A3B72"/>
    <w:rsid w:val="004A6A53"/>
    <w:rsid w:val="004B2609"/>
    <w:rsid w:val="004B55C8"/>
    <w:rsid w:val="004B64BA"/>
    <w:rsid w:val="004B7FE1"/>
    <w:rsid w:val="004C33FE"/>
    <w:rsid w:val="004C361E"/>
    <w:rsid w:val="004C71D0"/>
    <w:rsid w:val="004C728C"/>
    <w:rsid w:val="004C7590"/>
    <w:rsid w:val="004D0218"/>
    <w:rsid w:val="004D1F3E"/>
    <w:rsid w:val="004D2190"/>
    <w:rsid w:val="004D2BFF"/>
    <w:rsid w:val="004D302C"/>
    <w:rsid w:val="004D357D"/>
    <w:rsid w:val="004D36ED"/>
    <w:rsid w:val="004D48D3"/>
    <w:rsid w:val="004D6A9E"/>
    <w:rsid w:val="004D6C98"/>
    <w:rsid w:val="004E1D8A"/>
    <w:rsid w:val="004E2C70"/>
    <w:rsid w:val="004E3CD8"/>
    <w:rsid w:val="004E40C2"/>
    <w:rsid w:val="004E486F"/>
    <w:rsid w:val="004E589C"/>
    <w:rsid w:val="004E5E69"/>
    <w:rsid w:val="004E73B4"/>
    <w:rsid w:val="004F0240"/>
    <w:rsid w:val="004F1C4D"/>
    <w:rsid w:val="004F61E2"/>
    <w:rsid w:val="00501E02"/>
    <w:rsid w:val="0050226C"/>
    <w:rsid w:val="005025E4"/>
    <w:rsid w:val="0050640B"/>
    <w:rsid w:val="00506A0E"/>
    <w:rsid w:val="005071BF"/>
    <w:rsid w:val="00511E28"/>
    <w:rsid w:val="005127AF"/>
    <w:rsid w:val="00514A6D"/>
    <w:rsid w:val="00516FBA"/>
    <w:rsid w:val="00517846"/>
    <w:rsid w:val="00520AE2"/>
    <w:rsid w:val="0052172D"/>
    <w:rsid w:val="00524926"/>
    <w:rsid w:val="00526ABD"/>
    <w:rsid w:val="00530278"/>
    <w:rsid w:val="00533681"/>
    <w:rsid w:val="00534E62"/>
    <w:rsid w:val="005375B2"/>
    <w:rsid w:val="00545355"/>
    <w:rsid w:val="00550DD3"/>
    <w:rsid w:val="00552E37"/>
    <w:rsid w:val="0055320E"/>
    <w:rsid w:val="00554B29"/>
    <w:rsid w:val="00555574"/>
    <w:rsid w:val="005559A9"/>
    <w:rsid w:val="00556BCC"/>
    <w:rsid w:val="005617B7"/>
    <w:rsid w:val="005622FA"/>
    <w:rsid w:val="00563007"/>
    <w:rsid w:val="0056337F"/>
    <w:rsid w:val="00564335"/>
    <w:rsid w:val="00564E92"/>
    <w:rsid w:val="00567617"/>
    <w:rsid w:val="00573FEA"/>
    <w:rsid w:val="00574958"/>
    <w:rsid w:val="00576746"/>
    <w:rsid w:val="00580C18"/>
    <w:rsid w:val="005810EC"/>
    <w:rsid w:val="00581EC3"/>
    <w:rsid w:val="00583F8D"/>
    <w:rsid w:val="00586066"/>
    <w:rsid w:val="00586E4E"/>
    <w:rsid w:val="00590C39"/>
    <w:rsid w:val="00591302"/>
    <w:rsid w:val="00592B52"/>
    <w:rsid w:val="0059318E"/>
    <w:rsid w:val="005960E2"/>
    <w:rsid w:val="00597A62"/>
    <w:rsid w:val="00597E99"/>
    <w:rsid w:val="005A087A"/>
    <w:rsid w:val="005A1065"/>
    <w:rsid w:val="005A18C8"/>
    <w:rsid w:val="005A37EF"/>
    <w:rsid w:val="005A6270"/>
    <w:rsid w:val="005B29B1"/>
    <w:rsid w:val="005B335F"/>
    <w:rsid w:val="005B3B0A"/>
    <w:rsid w:val="005B3F91"/>
    <w:rsid w:val="005B7D1C"/>
    <w:rsid w:val="005C1302"/>
    <w:rsid w:val="005C6376"/>
    <w:rsid w:val="005C6648"/>
    <w:rsid w:val="005C66F8"/>
    <w:rsid w:val="005C7C56"/>
    <w:rsid w:val="005D2DB8"/>
    <w:rsid w:val="005D5683"/>
    <w:rsid w:val="005D5A80"/>
    <w:rsid w:val="005D5E49"/>
    <w:rsid w:val="005D68D4"/>
    <w:rsid w:val="005D702A"/>
    <w:rsid w:val="005E1C02"/>
    <w:rsid w:val="005E1D7E"/>
    <w:rsid w:val="005E3042"/>
    <w:rsid w:val="005E310B"/>
    <w:rsid w:val="005E3277"/>
    <w:rsid w:val="005E4A34"/>
    <w:rsid w:val="005F0D7F"/>
    <w:rsid w:val="005F13F9"/>
    <w:rsid w:val="005F16D9"/>
    <w:rsid w:val="005F2864"/>
    <w:rsid w:val="005F4624"/>
    <w:rsid w:val="005F7638"/>
    <w:rsid w:val="006007B5"/>
    <w:rsid w:val="006023FA"/>
    <w:rsid w:val="00602513"/>
    <w:rsid w:val="00603A89"/>
    <w:rsid w:val="00604BF2"/>
    <w:rsid w:val="0060587B"/>
    <w:rsid w:val="0060662C"/>
    <w:rsid w:val="00610136"/>
    <w:rsid w:val="0061026A"/>
    <w:rsid w:val="006108B3"/>
    <w:rsid w:val="00610B27"/>
    <w:rsid w:val="00610DC3"/>
    <w:rsid w:val="00611894"/>
    <w:rsid w:val="00612957"/>
    <w:rsid w:val="00614A59"/>
    <w:rsid w:val="0062299F"/>
    <w:rsid w:val="00623EB9"/>
    <w:rsid w:val="00624A0B"/>
    <w:rsid w:val="00626005"/>
    <w:rsid w:val="0062650B"/>
    <w:rsid w:val="006265F2"/>
    <w:rsid w:val="00627A8E"/>
    <w:rsid w:val="00632820"/>
    <w:rsid w:val="00632C30"/>
    <w:rsid w:val="00633755"/>
    <w:rsid w:val="00635B58"/>
    <w:rsid w:val="00635C94"/>
    <w:rsid w:val="00641EAB"/>
    <w:rsid w:val="00642A72"/>
    <w:rsid w:val="0064419F"/>
    <w:rsid w:val="00645BD4"/>
    <w:rsid w:val="00647B08"/>
    <w:rsid w:val="00650917"/>
    <w:rsid w:val="00651BD8"/>
    <w:rsid w:val="006544F7"/>
    <w:rsid w:val="006548E0"/>
    <w:rsid w:val="00656D14"/>
    <w:rsid w:val="006571AB"/>
    <w:rsid w:val="0066366E"/>
    <w:rsid w:val="00667C6A"/>
    <w:rsid w:val="006704D0"/>
    <w:rsid w:val="006704DD"/>
    <w:rsid w:val="00674431"/>
    <w:rsid w:val="00675F1E"/>
    <w:rsid w:val="006805BD"/>
    <w:rsid w:val="00683309"/>
    <w:rsid w:val="00684BDB"/>
    <w:rsid w:val="00686134"/>
    <w:rsid w:val="0068721E"/>
    <w:rsid w:val="0069021B"/>
    <w:rsid w:val="00690390"/>
    <w:rsid w:val="00690BD8"/>
    <w:rsid w:val="0069140B"/>
    <w:rsid w:val="00691833"/>
    <w:rsid w:val="00696D7A"/>
    <w:rsid w:val="00696F2C"/>
    <w:rsid w:val="006978FD"/>
    <w:rsid w:val="006A4A87"/>
    <w:rsid w:val="006A4C47"/>
    <w:rsid w:val="006A5C53"/>
    <w:rsid w:val="006A6A70"/>
    <w:rsid w:val="006A7044"/>
    <w:rsid w:val="006B0194"/>
    <w:rsid w:val="006B15BB"/>
    <w:rsid w:val="006B26BA"/>
    <w:rsid w:val="006B4DA5"/>
    <w:rsid w:val="006B5A92"/>
    <w:rsid w:val="006B7801"/>
    <w:rsid w:val="006C1317"/>
    <w:rsid w:val="006C2D69"/>
    <w:rsid w:val="006C4A0C"/>
    <w:rsid w:val="006C4CA3"/>
    <w:rsid w:val="006C4F7C"/>
    <w:rsid w:val="006C58ED"/>
    <w:rsid w:val="006D22E4"/>
    <w:rsid w:val="006D2CC4"/>
    <w:rsid w:val="006D51AE"/>
    <w:rsid w:val="006D727E"/>
    <w:rsid w:val="006D7DAE"/>
    <w:rsid w:val="006E1388"/>
    <w:rsid w:val="006E150A"/>
    <w:rsid w:val="006E1B10"/>
    <w:rsid w:val="006E1E91"/>
    <w:rsid w:val="006E25B2"/>
    <w:rsid w:val="006E324C"/>
    <w:rsid w:val="006E68CD"/>
    <w:rsid w:val="006E793D"/>
    <w:rsid w:val="006F1213"/>
    <w:rsid w:val="006F1244"/>
    <w:rsid w:val="006F2E9A"/>
    <w:rsid w:val="006F5748"/>
    <w:rsid w:val="006F5ACA"/>
    <w:rsid w:val="006F5D2D"/>
    <w:rsid w:val="006F67C4"/>
    <w:rsid w:val="007002AB"/>
    <w:rsid w:val="00700A1C"/>
    <w:rsid w:val="007026E5"/>
    <w:rsid w:val="007028EA"/>
    <w:rsid w:val="007057AA"/>
    <w:rsid w:val="007105E7"/>
    <w:rsid w:val="00712509"/>
    <w:rsid w:val="00713D1F"/>
    <w:rsid w:val="00714DA4"/>
    <w:rsid w:val="00715801"/>
    <w:rsid w:val="007164E1"/>
    <w:rsid w:val="00720999"/>
    <w:rsid w:val="00721394"/>
    <w:rsid w:val="007230BB"/>
    <w:rsid w:val="00724CD5"/>
    <w:rsid w:val="0073011F"/>
    <w:rsid w:val="007312EA"/>
    <w:rsid w:val="00731A8A"/>
    <w:rsid w:val="00734AB0"/>
    <w:rsid w:val="00736892"/>
    <w:rsid w:val="00740B7A"/>
    <w:rsid w:val="0074139B"/>
    <w:rsid w:val="00741772"/>
    <w:rsid w:val="007422FA"/>
    <w:rsid w:val="00743669"/>
    <w:rsid w:val="007473F0"/>
    <w:rsid w:val="00747661"/>
    <w:rsid w:val="007477FD"/>
    <w:rsid w:val="00750630"/>
    <w:rsid w:val="0075276C"/>
    <w:rsid w:val="00755D50"/>
    <w:rsid w:val="007614E7"/>
    <w:rsid w:val="007619A5"/>
    <w:rsid w:val="007623AC"/>
    <w:rsid w:val="00762A23"/>
    <w:rsid w:val="00765234"/>
    <w:rsid w:val="007656B5"/>
    <w:rsid w:val="00766593"/>
    <w:rsid w:val="00766820"/>
    <w:rsid w:val="00766E89"/>
    <w:rsid w:val="00767088"/>
    <w:rsid w:val="0077106E"/>
    <w:rsid w:val="00771923"/>
    <w:rsid w:val="00771F40"/>
    <w:rsid w:val="00773D72"/>
    <w:rsid w:val="00774824"/>
    <w:rsid w:val="00774AFB"/>
    <w:rsid w:val="0077696E"/>
    <w:rsid w:val="00777180"/>
    <w:rsid w:val="0077743A"/>
    <w:rsid w:val="0078021E"/>
    <w:rsid w:val="00780D43"/>
    <w:rsid w:val="00781476"/>
    <w:rsid w:val="007821F2"/>
    <w:rsid w:val="007828AD"/>
    <w:rsid w:val="00782BD1"/>
    <w:rsid w:val="0078402D"/>
    <w:rsid w:val="0078697C"/>
    <w:rsid w:val="00787F07"/>
    <w:rsid w:val="00790A40"/>
    <w:rsid w:val="00793A4F"/>
    <w:rsid w:val="00794970"/>
    <w:rsid w:val="00794B7B"/>
    <w:rsid w:val="00794DBC"/>
    <w:rsid w:val="00795198"/>
    <w:rsid w:val="00795F2C"/>
    <w:rsid w:val="0079709D"/>
    <w:rsid w:val="007A01F2"/>
    <w:rsid w:val="007A19C3"/>
    <w:rsid w:val="007A1F28"/>
    <w:rsid w:val="007A2162"/>
    <w:rsid w:val="007A53EA"/>
    <w:rsid w:val="007A5D59"/>
    <w:rsid w:val="007A68EF"/>
    <w:rsid w:val="007A7657"/>
    <w:rsid w:val="007A78E1"/>
    <w:rsid w:val="007B2575"/>
    <w:rsid w:val="007B3C5D"/>
    <w:rsid w:val="007B4B63"/>
    <w:rsid w:val="007B64A6"/>
    <w:rsid w:val="007B6BC9"/>
    <w:rsid w:val="007B7572"/>
    <w:rsid w:val="007C3809"/>
    <w:rsid w:val="007C4131"/>
    <w:rsid w:val="007C50A2"/>
    <w:rsid w:val="007C50A7"/>
    <w:rsid w:val="007C548F"/>
    <w:rsid w:val="007C5862"/>
    <w:rsid w:val="007C7999"/>
    <w:rsid w:val="007D0313"/>
    <w:rsid w:val="007D07C4"/>
    <w:rsid w:val="007D157A"/>
    <w:rsid w:val="007D1714"/>
    <w:rsid w:val="007D19CC"/>
    <w:rsid w:val="007D39CF"/>
    <w:rsid w:val="007D4510"/>
    <w:rsid w:val="007D4E0C"/>
    <w:rsid w:val="007D6AC0"/>
    <w:rsid w:val="007E0AA1"/>
    <w:rsid w:val="007E1AD8"/>
    <w:rsid w:val="007E2862"/>
    <w:rsid w:val="007E40A9"/>
    <w:rsid w:val="007E5146"/>
    <w:rsid w:val="007E7C00"/>
    <w:rsid w:val="007F2FE2"/>
    <w:rsid w:val="007F4675"/>
    <w:rsid w:val="007F5131"/>
    <w:rsid w:val="007F62D9"/>
    <w:rsid w:val="007F6E6A"/>
    <w:rsid w:val="007F7DA3"/>
    <w:rsid w:val="00802430"/>
    <w:rsid w:val="008048E2"/>
    <w:rsid w:val="00804E65"/>
    <w:rsid w:val="0080587F"/>
    <w:rsid w:val="00810347"/>
    <w:rsid w:val="008116FB"/>
    <w:rsid w:val="00812290"/>
    <w:rsid w:val="008126D6"/>
    <w:rsid w:val="008139FE"/>
    <w:rsid w:val="00814BD0"/>
    <w:rsid w:val="008163D1"/>
    <w:rsid w:val="0081734E"/>
    <w:rsid w:val="00820828"/>
    <w:rsid w:val="0082102B"/>
    <w:rsid w:val="00821A73"/>
    <w:rsid w:val="008224BD"/>
    <w:rsid w:val="008231C0"/>
    <w:rsid w:val="00824ECE"/>
    <w:rsid w:val="008252F1"/>
    <w:rsid w:val="008257F8"/>
    <w:rsid w:val="0082603F"/>
    <w:rsid w:val="008268A3"/>
    <w:rsid w:val="00826929"/>
    <w:rsid w:val="00827107"/>
    <w:rsid w:val="00827ADD"/>
    <w:rsid w:val="0083019C"/>
    <w:rsid w:val="008311E8"/>
    <w:rsid w:val="00831362"/>
    <w:rsid w:val="00832A39"/>
    <w:rsid w:val="008331DE"/>
    <w:rsid w:val="0083334E"/>
    <w:rsid w:val="00833BE6"/>
    <w:rsid w:val="008354B1"/>
    <w:rsid w:val="00840C5C"/>
    <w:rsid w:val="00840E2F"/>
    <w:rsid w:val="00841C18"/>
    <w:rsid w:val="00842214"/>
    <w:rsid w:val="00843794"/>
    <w:rsid w:val="00843D14"/>
    <w:rsid w:val="00845A5D"/>
    <w:rsid w:val="00845AAD"/>
    <w:rsid w:val="00847CAB"/>
    <w:rsid w:val="00847CD3"/>
    <w:rsid w:val="00850A21"/>
    <w:rsid w:val="00852B4F"/>
    <w:rsid w:val="00853C8E"/>
    <w:rsid w:val="00854840"/>
    <w:rsid w:val="00854A09"/>
    <w:rsid w:val="00854F94"/>
    <w:rsid w:val="0085698C"/>
    <w:rsid w:val="00856F61"/>
    <w:rsid w:val="00856FD6"/>
    <w:rsid w:val="008577AD"/>
    <w:rsid w:val="00857FA7"/>
    <w:rsid w:val="00860C42"/>
    <w:rsid w:val="0086207B"/>
    <w:rsid w:val="00863102"/>
    <w:rsid w:val="0086659F"/>
    <w:rsid w:val="0086675E"/>
    <w:rsid w:val="00866BF3"/>
    <w:rsid w:val="008701FB"/>
    <w:rsid w:val="008712B3"/>
    <w:rsid w:val="00871A0A"/>
    <w:rsid w:val="008720FA"/>
    <w:rsid w:val="008732B1"/>
    <w:rsid w:val="0087337D"/>
    <w:rsid w:val="00873821"/>
    <w:rsid w:val="00873D9F"/>
    <w:rsid w:val="00875780"/>
    <w:rsid w:val="0088088A"/>
    <w:rsid w:val="008824E9"/>
    <w:rsid w:val="00882669"/>
    <w:rsid w:val="00884C9E"/>
    <w:rsid w:val="008850B6"/>
    <w:rsid w:val="008852C2"/>
    <w:rsid w:val="00885C2B"/>
    <w:rsid w:val="0088752B"/>
    <w:rsid w:val="00895223"/>
    <w:rsid w:val="00895C20"/>
    <w:rsid w:val="00895C86"/>
    <w:rsid w:val="008971C8"/>
    <w:rsid w:val="008A0109"/>
    <w:rsid w:val="008A3D61"/>
    <w:rsid w:val="008A50F9"/>
    <w:rsid w:val="008A5B4A"/>
    <w:rsid w:val="008A7286"/>
    <w:rsid w:val="008A7BCB"/>
    <w:rsid w:val="008B1F4E"/>
    <w:rsid w:val="008B2990"/>
    <w:rsid w:val="008B3897"/>
    <w:rsid w:val="008B3A74"/>
    <w:rsid w:val="008B48EB"/>
    <w:rsid w:val="008B4F8F"/>
    <w:rsid w:val="008B51D7"/>
    <w:rsid w:val="008B552E"/>
    <w:rsid w:val="008B6A1F"/>
    <w:rsid w:val="008B6E7C"/>
    <w:rsid w:val="008B7F24"/>
    <w:rsid w:val="008C37F9"/>
    <w:rsid w:val="008C38BA"/>
    <w:rsid w:val="008C53CD"/>
    <w:rsid w:val="008C62CB"/>
    <w:rsid w:val="008C7445"/>
    <w:rsid w:val="008D107A"/>
    <w:rsid w:val="008D14F6"/>
    <w:rsid w:val="008D15A0"/>
    <w:rsid w:val="008D168D"/>
    <w:rsid w:val="008D2CE2"/>
    <w:rsid w:val="008D45F5"/>
    <w:rsid w:val="008D4853"/>
    <w:rsid w:val="008D5522"/>
    <w:rsid w:val="008D571D"/>
    <w:rsid w:val="008D5CF3"/>
    <w:rsid w:val="008D6E81"/>
    <w:rsid w:val="008D7613"/>
    <w:rsid w:val="008D76A1"/>
    <w:rsid w:val="008E0673"/>
    <w:rsid w:val="008E1A75"/>
    <w:rsid w:val="008E1C3A"/>
    <w:rsid w:val="008E3DF5"/>
    <w:rsid w:val="008E4375"/>
    <w:rsid w:val="008E5C44"/>
    <w:rsid w:val="008E7B10"/>
    <w:rsid w:val="008F0770"/>
    <w:rsid w:val="008F2CB7"/>
    <w:rsid w:val="008F5BFF"/>
    <w:rsid w:val="008F5C00"/>
    <w:rsid w:val="008F6C4A"/>
    <w:rsid w:val="00900C37"/>
    <w:rsid w:val="009043BE"/>
    <w:rsid w:val="00904BBB"/>
    <w:rsid w:val="00907C7A"/>
    <w:rsid w:val="00910F3A"/>
    <w:rsid w:val="00911FE7"/>
    <w:rsid w:val="009127D1"/>
    <w:rsid w:val="009138AB"/>
    <w:rsid w:val="00913F79"/>
    <w:rsid w:val="00914F08"/>
    <w:rsid w:val="009170C9"/>
    <w:rsid w:val="0091799B"/>
    <w:rsid w:val="00917C85"/>
    <w:rsid w:val="0092001C"/>
    <w:rsid w:val="00921560"/>
    <w:rsid w:val="0092201D"/>
    <w:rsid w:val="009232AB"/>
    <w:rsid w:val="0092431F"/>
    <w:rsid w:val="0092501A"/>
    <w:rsid w:val="009254F5"/>
    <w:rsid w:val="0092715B"/>
    <w:rsid w:val="009276EA"/>
    <w:rsid w:val="00930239"/>
    <w:rsid w:val="009308A7"/>
    <w:rsid w:val="00930DFA"/>
    <w:rsid w:val="00931340"/>
    <w:rsid w:val="00931F40"/>
    <w:rsid w:val="00936FC9"/>
    <w:rsid w:val="00937124"/>
    <w:rsid w:val="009379F9"/>
    <w:rsid w:val="00940DCB"/>
    <w:rsid w:val="00942EAA"/>
    <w:rsid w:val="009435C7"/>
    <w:rsid w:val="009436D3"/>
    <w:rsid w:val="00944DF9"/>
    <w:rsid w:val="009452A6"/>
    <w:rsid w:val="009461E5"/>
    <w:rsid w:val="00946B1F"/>
    <w:rsid w:val="00947D33"/>
    <w:rsid w:val="00950F13"/>
    <w:rsid w:val="00951361"/>
    <w:rsid w:val="009516FA"/>
    <w:rsid w:val="009519AB"/>
    <w:rsid w:val="009541D0"/>
    <w:rsid w:val="00955D24"/>
    <w:rsid w:val="009560EB"/>
    <w:rsid w:val="00956572"/>
    <w:rsid w:val="0095666C"/>
    <w:rsid w:val="00956A4A"/>
    <w:rsid w:val="0096304F"/>
    <w:rsid w:val="009655DF"/>
    <w:rsid w:val="00966276"/>
    <w:rsid w:val="00966426"/>
    <w:rsid w:val="0096656E"/>
    <w:rsid w:val="00966589"/>
    <w:rsid w:val="00966B50"/>
    <w:rsid w:val="009674CD"/>
    <w:rsid w:val="009675D2"/>
    <w:rsid w:val="00970D1A"/>
    <w:rsid w:val="009716FB"/>
    <w:rsid w:val="00971908"/>
    <w:rsid w:val="00972177"/>
    <w:rsid w:val="0097278C"/>
    <w:rsid w:val="00973FE7"/>
    <w:rsid w:val="009744AC"/>
    <w:rsid w:val="009773CF"/>
    <w:rsid w:val="00977BE2"/>
    <w:rsid w:val="009808EA"/>
    <w:rsid w:val="00981535"/>
    <w:rsid w:val="009819F2"/>
    <w:rsid w:val="00981B09"/>
    <w:rsid w:val="00982740"/>
    <w:rsid w:val="00982FF4"/>
    <w:rsid w:val="00985244"/>
    <w:rsid w:val="00985ECC"/>
    <w:rsid w:val="0098613B"/>
    <w:rsid w:val="00986ACC"/>
    <w:rsid w:val="00986E4B"/>
    <w:rsid w:val="00993CED"/>
    <w:rsid w:val="00994551"/>
    <w:rsid w:val="00994E10"/>
    <w:rsid w:val="00995F75"/>
    <w:rsid w:val="00997DA3"/>
    <w:rsid w:val="009A1A63"/>
    <w:rsid w:val="009A1BAE"/>
    <w:rsid w:val="009A2B9F"/>
    <w:rsid w:val="009A3704"/>
    <w:rsid w:val="009A4A57"/>
    <w:rsid w:val="009B613E"/>
    <w:rsid w:val="009B7E86"/>
    <w:rsid w:val="009C0971"/>
    <w:rsid w:val="009C15AC"/>
    <w:rsid w:val="009C15EF"/>
    <w:rsid w:val="009C2560"/>
    <w:rsid w:val="009C5BDA"/>
    <w:rsid w:val="009C6367"/>
    <w:rsid w:val="009C64B0"/>
    <w:rsid w:val="009C69D0"/>
    <w:rsid w:val="009C7187"/>
    <w:rsid w:val="009C7C2A"/>
    <w:rsid w:val="009D1323"/>
    <w:rsid w:val="009D1FD2"/>
    <w:rsid w:val="009D2D07"/>
    <w:rsid w:val="009D4916"/>
    <w:rsid w:val="009D710E"/>
    <w:rsid w:val="009E1A33"/>
    <w:rsid w:val="009E1FBF"/>
    <w:rsid w:val="009E57C1"/>
    <w:rsid w:val="009F51D8"/>
    <w:rsid w:val="009F7B58"/>
    <w:rsid w:val="009F7F1D"/>
    <w:rsid w:val="00A01072"/>
    <w:rsid w:val="00A02AD2"/>
    <w:rsid w:val="00A034F3"/>
    <w:rsid w:val="00A04485"/>
    <w:rsid w:val="00A07592"/>
    <w:rsid w:val="00A079CA"/>
    <w:rsid w:val="00A07EB3"/>
    <w:rsid w:val="00A07FEC"/>
    <w:rsid w:val="00A13B0D"/>
    <w:rsid w:val="00A140CF"/>
    <w:rsid w:val="00A146AF"/>
    <w:rsid w:val="00A154BA"/>
    <w:rsid w:val="00A15881"/>
    <w:rsid w:val="00A15AD6"/>
    <w:rsid w:val="00A15BF0"/>
    <w:rsid w:val="00A168EB"/>
    <w:rsid w:val="00A206A7"/>
    <w:rsid w:val="00A20992"/>
    <w:rsid w:val="00A210DB"/>
    <w:rsid w:val="00A21200"/>
    <w:rsid w:val="00A22EFE"/>
    <w:rsid w:val="00A24A5D"/>
    <w:rsid w:val="00A314B8"/>
    <w:rsid w:val="00A319AF"/>
    <w:rsid w:val="00A327E0"/>
    <w:rsid w:val="00A32B4A"/>
    <w:rsid w:val="00A33568"/>
    <w:rsid w:val="00A361B6"/>
    <w:rsid w:val="00A432E7"/>
    <w:rsid w:val="00A444C5"/>
    <w:rsid w:val="00A45562"/>
    <w:rsid w:val="00A47FFB"/>
    <w:rsid w:val="00A505B9"/>
    <w:rsid w:val="00A521F9"/>
    <w:rsid w:val="00A53CD4"/>
    <w:rsid w:val="00A54E30"/>
    <w:rsid w:val="00A55343"/>
    <w:rsid w:val="00A55B65"/>
    <w:rsid w:val="00A56EC0"/>
    <w:rsid w:val="00A6157C"/>
    <w:rsid w:val="00A6351B"/>
    <w:rsid w:val="00A63654"/>
    <w:rsid w:val="00A63F49"/>
    <w:rsid w:val="00A6728F"/>
    <w:rsid w:val="00A71B51"/>
    <w:rsid w:val="00A71FA1"/>
    <w:rsid w:val="00A73F78"/>
    <w:rsid w:val="00A76022"/>
    <w:rsid w:val="00A761E6"/>
    <w:rsid w:val="00A76F27"/>
    <w:rsid w:val="00A81137"/>
    <w:rsid w:val="00A83CA3"/>
    <w:rsid w:val="00A84423"/>
    <w:rsid w:val="00A860D7"/>
    <w:rsid w:val="00A871CF"/>
    <w:rsid w:val="00A87811"/>
    <w:rsid w:val="00A9079E"/>
    <w:rsid w:val="00A91103"/>
    <w:rsid w:val="00A935CD"/>
    <w:rsid w:val="00A95472"/>
    <w:rsid w:val="00A96D6C"/>
    <w:rsid w:val="00A97160"/>
    <w:rsid w:val="00A97DEF"/>
    <w:rsid w:val="00AA110A"/>
    <w:rsid w:val="00AA2E7D"/>
    <w:rsid w:val="00AA39CE"/>
    <w:rsid w:val="00AA4B88"/>
    <w:rsid w:val="00AA5583"/>
    <w:rsid w:val="00AA6C26"/>
    <w:rsid w:val="00AA7ACF"/>
    <w:rsid w:val="00AB12C9"/>
    <w:rsid w:val="00AB1648"/>
    <w:rsid w:val="00AB19B1"/>
    <w:rsid w:val="00AB320C"/>
    <w:rsid w:val="00AB3DD7"/>
    <w:rsid w:val="00AB41CA"/>
    <w:rsid w:val="00AB4FCF"/>
    <w:rsid w:val="00AB633B"/>
    <w:rsid w:val="00AC0C43"/>
    <w:rsid w:val="00AC1FCC"/>
    <w:rsid w:val="00AC25BA"/>
    <w:rsid w:val="00AC4BE2"/>
    <w:rsid w:val="00AC4C0D"/>
    <w:rsid w:val="00AC6B7D"/>
    <w:rsid w:val="00AC7276"/>
    <w:rsid w:val="00AE1627"/>
    <w:rsid w:val="00AE1D27"/>
    <w:rsid w:val="00AE30B1"/>
    <w:rsid w:val="00AE74BA"/>
    <w:rsid w:val="00AF0FE9"/>
    <w:rsid w:val="00AF6029"/>
    <w:rsid w:val="00AF63F6"/>
    <w:rsid w:val="00AF66DC"/>
    <w:rsid w:val="00AF6E61"/>
    <w:rsid w:val="00AF748A"/>
    <w:rsid w:val="00AF7BD5"/>
    <w:rsid w:val="00B00BDB"/>
    <w:rsid w:val="00B00DE2"/>
    <w:rsid w:val="00B01ADB"/>
    <w:rsid w:val="00B0277E"/>
    <w:rsid w:val="00B0281B"/>
    <w:rsid w:val="00B035A9"/>
    <w:rsid w:val="00B06A9F"/>
    <w:rsid w:val="00B0746E"/>
    <w:rsid w:val="00B1032D"/>
    <w:rsid w:val="00B1242E"/>
    <w:rsid w:val="00B125CC"/>
    <w:rsid w:val="00B13185"/>
    <w:rsid w:val="00B13F6D"/>
    <w:rsid w:val="00B1442A"/>
    <w:rsid w:val="00B16677"/>
    <w:rsid w:val="00B20707"/>
    <w:rsid w:val="00B22D53"/>
    <w:rsid w:val="00B25667"/>
    <w:rsid w:val="00B2613D"/>
    <w:rsid w:val="00B26671"/>
    <w:rsid w:val="00B26D53"/>
    <w:rsid w:val="00B2779E"/>
    <w:rsid w:val="00B31594"/>
    <w:rsid w:val="00B31AB9"/>
    <w:rsid w:val="00B3249B"/>
    <w:rsid w:val="00B325EC"/>
    <w:rsid w:val="00B35E95"/>
    <w:rsid w:val="00B36DEF"/>
    <w:rsid w:val="00B402F2"/>
    <w:rsid w:val="00B4279C"/>
    <w:rsid w:val="00B455C8"/>
    <w:rsid w:val="00B45620"/>
    <w:rsid w:val="00B45935"/>
    <w:rsid w:val="00B45D8A"/>
    <w:rsid w:val="00B471E6"/>
    <w:rsid w:val="00B50198"/>
    <w:rsid w:val="00B5285D"/>
    <w:rsid w:val="00B52CCE"/>
    <w:rsid w:val="00B561F4"/>
    <w:rsid w:val="00B6018F"/>
    <w:rsid w:val="00B60C86"/>
    <w:rsid w:val="00B62D6E"/>
    <w:rsid w:val="00B63DD1"/>
    <w:rsid w:val="00B64189"/>
    <w:rsid w:val="00B6501F"/>
    <w:rsid w:val="00B72150"/>
    <w:rsid w:val="00B72C7E"/>
    <w:rsid w:val="00B738C4"/>
    <w:rsid w:val="00B774EB"/>
    <w:rsid w:val="00B80876"/>
    <w:rsid w:val="00B81E62"/>
    <w:rsid w:val="00B84276"/>
    <w:rsid w:val="00B84AD1"/>
    <w:rsid w:val="00B858B4"/>
    <w:rsid w:val="00B87963"/>
    <w:rsid w:val="00B87CD5"/>
    <w:rsid w:val="00B92523"/>
    <w:rsid w:val="00B93FA4"/>
    <w:rsid w:val="00B94801"/>
    <w:rsid w:val="00B94D17"/>
    <w:rsid w:val="00B94EC6"/>
    <w:rsid w:val="00B97A14"/>
    <w:rsid w:val="00BA097A"/>
    <w:rsid w:val="00BA0C4B"/>
    <w:rsid w:val="00BA1D0B"/>
    <w:rsid w:val="00BA3841"/>
    <w:rsid w:val="00BA672B"/>
    <w:rsid w:val="00BA6F9E"/>
    <w:rsid w:val="00BB0D66"/>
    <w:rsid w:val="00BB3D12"/>
    <w:rsid w:val="00BB4446"/>
    <w:rsid w:val="00BB49DE"/>
    <w:rsid w:val="00BB5016"/>
    <w:rsid w:val="00BB6BD2"/>
    <w:rsid w:val="00BB79E5"/>
    <w:rsid w:val="00BC048E"/>
    <w:rsid w:val="00BC399B"/>
    <w:rsid w:val="00BC39E4"/>
    <w:rsid w:val="00BC5E7B"/>
    <w:rsid w:val="00BC5FAF"/>
    <w:rsid w:val="00BC7743"/>
    <w:rsid w:val="00BD0199"/>
    <w:rsid w:val="00BD0B1B"/>
    <w:rsid w:val="00BD1CF1"/>
    <w:rsid w:val="00BD29D1"/>
    <w:rsid w:val="00BD3BF0"/>
    <w:rsid w:val="00BD5C16"/>
    <w:rsid w:val="00BD7AF7"/>
    <w:rsid w:val="00BE0F29"/>
    <w:rsid w:val="00BE29EF"/>
    <w:rsid w:val="00BE3BDD"/>
    <w:rsid w:val="00BE58B9"/>
    <w:rsid w:val="00BE59A6"/>
    <w:rsid w:val="00BE6958"/>
    <w:rsid w:val="00BF0410"/>
    <w:rsid w:val="00BF20C2"/>
    <w:rsid w:val="00C015EB"/>
    <w:rsid w:val="00C017B4"/>
    <w:rsid w:val="00C04CCB"/>
    <w:rsid w:val="00C0710F"/>
    <w:rsid w:val="00C0757F"/>
    <w:rsid w:val="00C10114"/>
    <w:rsid w:val="00C12EF2"/>
    <w:rsid w:val="00C132CD"/>
    <w:rsid w:val="00C14663"/>
    <w:rsid w:val="00C14A7F"/>
    <w:rsid w:val="00C1503A"/>
    <w:rsid w:val="00C15E62"/>
    <w:rsid w:val="00C21C10"/>
    <w:rsid w:val="00C22383"/>
    <w:rsid w:val="00C25A6C"/>
    <w:rsid w:val="00C31E10"/>
    <w:rsid w:val="00C31E14"/>
    <w:rsid w:val="00C337FA"/>
    <w:rsid w:val="00C3385A"/>
    <w:rsid w:val="00C340E5"/>
    <w:rsid w:val="00C35B28"/>
    <w:rsid w:val="00C35E29"/>
    <w:rsid w:val="00C404FF"/>
    <w:rsid w:val="00C41473"/>
    <w:rsid w:val="00C42763"/>
    <w:rsid w:val="00C4427D"/>
    <w:rsid w:val="00C448A6"/>
    <w:rsid w:val="00C46FC8"/>
    <w:rsid w:val="00C504A9"/>
    <w:rsid w:val="00C506B7"/>
    <w:rsid w:val="00C5087E"/>
    <w:rsid w:val="00C514FB"/>
    <w:rsid w:val="00C54DE3"/>
    <w:rsid w:val="00C558A1"/>
    <w:rsid w:val="00C60DA8"/>
    <w:rsid w:val="00C63309"/>
    <w:rsid w:val="00C64889"/>
    <w:rsid w:val="00C70070"/>
    <w:rsid w:val="00C70FE9"/>
    <w:rsid w:val="00C710AD"/>
    <w:rsid w:val="00C73228"/>
    <w:rsid w:val="00C81214"/>
    <w:rsid w:val="00C826EA"/>
    <w:rsid w:val="00C82CDC"/>
    <w:rsid w:val="00C84166"/>
    <w:rsid w:val="00C8789A"/>
    <w:rsid w:val="00C9035B"/>
    <w:rsid w:val="00C90837"/>
    <w:rsid w:val="00C93089"/>
    <w:rsid w:val="00C93889"/>
    <w:rsid w:val="00C943C8"/>
    <w:rsid w:val="00C95075"/>
    <w:rsid w:val="00C96E5C"/>
    <w:rsid w:val="00CA2BE7"/>
    <w:rsid w:val="00CA5837"/>
    <w:rsid w:val="00CA61FE"/>
    <w:rsid w:val="00CA704D"/>
    <w:rsid w:val="00CA7222"/>
    <w:rsid w:val="00CA7DD5"/>
    <w:rsid w:val="00CB17BB"/>
    <w:rsid w:val="00CB2BB1"/>
    <w:rsid w:val="00CB565B"/>
    <w:rsid w:val="00CB67F3"/>
    <w:rsid w:val="00CC5A7E"/>
    <w:rsid w:val="00CC6E52"/>
    <w:rsid w:val="00CC7E16"/>
    <w:rsid w:val="00CD09D9"/>
    <w:rsid w:val="00CD0B5E"/>
    <w:rsid w:val="00CD0CB2"/>
    <w:rsid w:val="00CD200C"/>
    <w:rsid w:val="00CD38F8"/>
    <w:rsid w:val="00CD75E4"/>
    <w:rsid w:val="00CD7B8D"/>
    <w:rsid w:val="00CE073C"/>
    <w:rsid w:val="00CE21C6"/>
    <w:rsid w:val="00CE6F22"/>
    <w:rsid w:val="00CE703F"/>
    <w:rsid w:val="00CE7711"/>
    <w:rsid w:val="00CE7A13"/>
    <w:rsid w:val="00CF35F9"/>
    <w:rsid w:val="00CF3E5D"/>
    <w:rsid w:val="00CF574F"/>
    <w:rsid w:val="00CF5768"/>
    <w:rsid w:val="00CF5B81"/>
    <w:rsid w:val="00CF6508"/>
    <w:rsid w:val="00CF7CC2"/>
    <w:rsid w:val="00D00624"/>
    <w:rsid w:val="00D01933"/>
    <w:rsid w:val="00D02955"/>
    <w:rsid w:val="00D03276"/>
    <w:rsid w:val="00D04CE6"/>
    <w:rsid w:val="00D06283"/>
    <w:rsid w:val="00D0775A"/>
    <w:rsid w:val="00D07A70"/>
    <w:rsid w:val="00D16CA0"/>
    <w:rsid w:val="00D17456"/>
    <w:rsid w:val="00D238A6"/>
    <w:rsid w:val="00D2441E"/>
    <w:rsid w:val="00D26208"/>
    <w:rsid w:val="00D26CC5"/>
    <w:rsid w:val="00D27160"/>
    <w:rsid w:val="00D3052B"/>
    <w:rsid w:val="00D30532"/>
    <w:rsid w:val="00D3131D"/>
    <w:rsid w:val="00D344B0"/>
    <w:rsid w:val="00D3451B"/>
    <w:rsid w:val="00D354F7"/>
    <w:rsid w:val="00D3704C"/>
    <w:rsid w:val="00D4024B"/>
    <w:rsid w:val="00D50B3C"/>
    <w:rsid w:val="00D526D7"/>
    <w:rsid w:val="00D53398"/>
    <w:rsid w:val="00D53A8F"/>
    <w:rsid w:val="00D55123"/>
    <w:rsid w:val="00D56F4D"/>
    <w:rsid w:val="00D6194E"/>
    <w:rsid w:val="00D62861"/>
    <w:rsid w:val="00D629BD"/>
    <w:rsid w:val="00D64451"/>
    <w:rsid w:val="00D64DF3"/>
    <w:rsid w:val="00D6793E"/>
    <w:rsid w:val="00D6799A"/>
    <w:rsid w:val="00D72BA7"/>
    <w:rsid w:val="00D74649"/>
    <w:rsid w:val="00D74E45"/>
    <w:rsid w:val="00D75B1E"/>
    <w:rsid w:val="00D75D51"/>
    <w:rsid w:val="00D7619A"/>
    <w:rsid w:val="00D8092A"/>
    <w:rsid w:val="00D811BD"/>
    <w:rsid w:val="00D82381"/>
    <w:rsid w:val="00D86DE9"/>
    <w:rsid w:val="00D871CD"/>
    <w:rsid w:val="00D87273"/>
    <w:rsid w:val="00D87BD4"/>
    <w:rsid w:val="00D87E5C"/>
    <w:rsid w:val="00D92062"/>
    <w:rsid w:val="00D93DA4"/>
    <w:rsid w:val="00D95347"/>
    <w:rsid w:val="00D96716"/>
    <w:rsid w:val="00D97FBD"/>
    <w:rsid w:val="00DA0BDA"/>
    <w:rsid w:val="00DA26B3"/>
    <w:rsid w:val="00DA383C"/>
    <w:rsid w:val="00DA446F"/>
    <w:rsid w:val="00DA4CD3"/>
    <w:rsid w:val="00DA6C42"/>
    <w:rsid w:val="00DB1F2D"/>
    <w:rsid w:val="00DB2D67"/>
    <w:rsid w:val="00DB303A"/>
    <w:rsid w:val="00DB3542"/>
    <w:rsid w:val="00DB5FBD"/>
    <w:rsid w:val="00DB65C8"/>
    <w:rsid w:val="00DB7E07"/>
    <w:rsid w:val="00DC0FE7"/>
    <w:rsid w:val="00DC5965"/>
    <w:rsid w:val="00DC6BEB"/>
    <w:rsid w:val="00DD2269"/>
    <w:rsid w:val="00DD585E"/>
    <w:rsid w:val="00DD5BF2"/>
    <w:rsid w:val="00DE1156"/>
    <w:rsid w:val="00DE223A"/>
    <w:rsid w:val="00DE2800"/>
    <w:rsid w:val="00DE368A"/>
    <w:rsid w:val="00DE36A5"/>
    <w:rsid w:val="00DE5174"/>
    <w:rsid w:val="00DE5811"/>
    <w:rsid w:val="00DE5D53"/>
    <w:rsid w:val="00DE641C"/>
    <w:rsid w:val="00DE7A78"/>
    <w:rsid w:val="00DF0597"/>
    <w:rsid w:val="00DF0AFD"/>
    <w:rsid w:val="00DF1460"/>
    <w:rsid w:val="00DF684D"/>
    <w:rsid w:val="00E00A99"/>
    <w:rsid w:val="00E01400"/>
    <w:rsid w:val="00E05243"/>
    <w:rsid w:val="00E101A8"/>
    <w:rsid w:val="00E11288"/>
    <w:rsid w:val="00E12AFA"/>
    <w:rsid w:val="00E12CBA"/>
    <w:rsid w:val="00E147D5"/>
    <w:rsid w:val="00E14C56"/>
    <w:rsid w:val="00E166DC"/>
    <w:rsid w:val="00E1698E"/>
    <w:rsid w:val="00E175B4"/>
    <w:rsid w:val="00E2041C"/>
    <w:rsid w:val="00E215D1"/>
    <w:rsid w:val="00E21D0C"/>
    <w:rsid w:val="00E2386E"/>
    <w:rsid w:val="00E26755"/>
    <w:rsid w:val="00E318B2"/>
    <w:rsid w:val="00E324E1"/>
    <w:rsid w:val="00E32A08"/>
    <w:rsid w:val="00E41779"/>
    <w:rsid w:val="00E41DE2"/>
    <w:rsid w:val="00E4223D"/>
    <w:rsid w:val="00E42449"/>
    <w:rsid w:val="00E42F49"/>
    <w:rsid w:val="00E43C7D"/>
    <w:rsid w:val="00E4433A"/>
    <w:rsid w:val="00E4438B"/>
    <w:rsid w:val="00E470A9"/>
    <w:rsid w:val="00E47CCE"/>
    <w:rsid w:val="00E51167"/>
    <w:rsid w:val="00E51A1F"/>
    <w:rsid w:val="00E527F3"/>
    <w:rsid w:val="00E5605E"/>
    <w:rsid w:val="00E56AC9"/>
    <w:rsid w:val="00E57299"/>
    <w:rsid w:val="00E61719"/>
    <w:rsid w:val="00E65653"/>
    <w:rsid w:val="00E65C95"/>
    <w:rsid w:val="00E660A0"/>
    <w:rsid w:val="00E70DDD"/>
    <w:rsid w:val="00E72EEC"/>
    <w:rsid w:val="00E75499"/>
    <w:rsid w:val="00E770D9"/>
    <w:rsid w:val="00E802BE"/>
    <w:rsid w:val="00E82C61"/>
    <w:rsid w:val="00E8363D"/>
    <w:rsid w:val="00E838AC"/>
    <w:rsid w:val="00E84471"/>
    <w:rsid w:val="00E84607"/>
    <w:rsid w:val="00E86714"/>
    <w:rsid w:val="00E91BDC"/>
    <w:rsid w:val="00E95860"/>
    <w:rsid w:val="00E95B98"/>
    <w:rsid w:val="00E9793F"/>
    <w:rsid w:val="00E979BB"/>
    <w:rsid w:val="00E97BE7"/>
    <w:rsid w:val="00EA0A43"/>
    <w:rsid w:val="00EA1E22"/>
    <w:rsid w:val="00EA224F"/>
    <w:rsid w:val="00EA2EC5"/>
    <w:rsid w:val="00EA3E34"/>
    <w:rsid w:val="00EA4CC8"/>
    <w:rsid w:val="00EA5116"/>
    <w:rsid w:val="00EA5EA6"/>
    <w:rsid w:val="00EA6285"/>
    <w:rsid w:val="00EA6887"/>
    <w:rsid w:val="00EA768F"/>
    <w:rsid w:val="00EB17EC"/>
    <w:rsid w:val="00EB1AFA"/>
    <w:rsid w:val="00EB216F"/>
    <w:rsid w:val="00EB381A"/>
    <w:rsid w:val="00EB45FC"/>
    <w:rsid w:val="00EB4CF7"/>
    <w:rsid w:val="00EB58AA"/>
    <w:rsid w:val="00EB6222"/>
    <w:rsid w:val="00EB72F2"/>
    <w:rsid w:val="00EC0F9A"/>
    <w:rsid w:val="00EC183D"/>
    <w:rsid w:val="00EC359F"/>
    <w:rsid w:val="00EC3A95"/>
    <w:rsid w:val="00EC3B66"/>
    <w:rsid w:val="00EC40E6"/>
    <w:rsid w:val="00EC4EC4"/>
    <w:rsid w:val="00ED303D"/>
    <w:rsid w:val="00ED3A50"/>
    <w:rsid w:val="00ED48CA"/>
    <w:rsid w:val="00ED50FB"/>
    <w:rsid w:val="00ED7C27"/>
    <w:rsid w:val="00EE0FAA"/>
    <w:rsid w:val="00EE1D70"/>
    <w:rsid w:val="00EE4431"/>
    <w:rsid w:val="00EE4B39"/>
    <w:rsid w:val="00EE6F21"/>
    <w:rsid w:val="00EF0366"/>
    <w:rsid w:val="00EF03BD"/>
    <w:rsid w:val="00EF1A98"/>
    <w:rsid w:val="00EF35B1"/>
    <w:rsid w:val="00EF39C0"/>
    <w:rsid w:val="00EF3C5E"/>
    <w:rsid w:val="00EF3DF2"/>
    <w:rsid w:val="00EF66DA"/>
    <w:rsid w:val="00F007E5"/>
    <w:rsid w:val="00F00BCC"/>
    <w:rsid w:val="00F010A1"/>
    <w:rsid w:val="00F01EF6"/>
    <w:rsid w:val="00F02C6D"/>
    <w:rsid w:val="00F10238"/>
    <w:rsid w:val="00F13B97"/>
    <w:rsid w:val="00F1410F"/>
    <w:rsid w:val="00F14800"/>
    <w:rsid w:val="00F152A0"/>
    <w:rsid w:val="00F15A8B"/>
    <w:rsid w:val="00F15EFC"/>
    <w:rsid w:val="00F16807"/>
    <w:rsid w:val="00F2183B"/>
    <w:rsid w:val="00F2318E"/>
    <w:rsid w:val="00F2338F"/>
    <w:rsid w:val="00F23A01"/>
    <w:rsid w:val="00F23E38"/>
    <w:rsid w:val="00F24457"/>
    <w:rsid w:val="00F2479F"/>
    <w:rsid w:val="00F26E96"/>
    <w:rsid w:val="00F326E6"/>
    <w:rsid w:val="00F33698"/>
    <w:rsid w:val="00F3545C"/>
    <w:rsid w:val="00F35E41"/>
    <w:rsid w:val="00F36C5B"/>
    <w:rsid w:val="00F373A5"/>
    <w:rsid w:val="00F4193F"/>
    <w:rsid w:val="00F43B09"/>
    <w:rsid w:val="00F44213"/>
    <w:rsid w:val="00F44E14"/>
    <w:rsid w:val="00F47098"/>
    <w:rsid w:val="00F470EA"/>
    <w:rsid w:val="00F478ED"/>
    <w:rsid w:val="00F51561"/>
    <w:rsid w:val="00F5341E"/>
    <w:rsid w:val="00F53D3F"/>
    <w:rsid w:val="00F60D54"/>
    <w:rsid w:val="00F61E21"/>
    <w:rsid w:val="00F63D81"/>
    <w:rsid w:val="00F647D2"/>
    <w:rsid w:val="00F64D57"/>
    <w:rsid w:val="00F654BA"/>
    <w:rsid w:val="00F65CC9"/>
    <w:rsid w:val="00F66937"/>
    <w:rsid w:val="00F66B1B"/>
    <w:rsid w:val="00F715B2"/>
    <w:rsid w:val="00F759FE"/>
    <w:rsid w:val="00F76A8D"/>
    <w:rsid w:val="00F77C0D"/>
    <w:rsid w:val="00F805D9"/>
    <w:rsid w:val="00F82387"/>
    <w:rsid w:val="00F83E16"/>
    <w:rsid w:val="00F83EFD"/>
    <w:rsid w:val="00F8443F"/>
    <w:rsid w:val="00F84DCD"/>
    <w:rsid w:val="00F86537"/>
    <w:rsid w:val="00F86587"/>
    <w:rsid w:val="00F86B35"/>
    <w:rsid w:val="00F87917"/>
    <w:rsid w:val="00F902A3"/>
    <w:rsid w:val="00F933C4"/>
    <w:rsid w:val="00F940B7"/>
    <w:rsid w:val="00F941EE"/>
    <w:rsid w:val="00F94329"/>
    <w:rsid w:val="00F94C20"/>
    <w:rsid w:val="00F96625"/>
    <w:rsid w:val="00FA0A5E"/>
    <w:rsid w:val="00FA4AD8"/>
    <w:rsid w:val="00FA56CF"/>
    <w:rsid w:val="00FA5A5C"/>
    <w:rsid w:val="00FB1006"/>
    <w:rsid w:val="00FB45DD"/>
    <w:rsid w:val="00FB5EB3"/>
    <w:rsid w:val="00FB6511"/>
    <w:rsid w:val="00FB71EB"/>
    <w:rsid w:val="00FC1762"/>
    <w:rsid w:val="00FC2956"/>
    <w:rsid w:val="00FD036A"/>
    <w:rsid w:val="00FD36F5"/>
    <w:rsid w:val="00FD58B0"/>
    <w:rsid w:val="00FE1FEA"/>
    <w:rsid w:val="00FE2256"/>
    <w:rsid w:val="00FE286E"/>
    <w:rsid w:val="00FE35F2"/>
    <w:rsid w:val="00FE522A"/>
    <w:rsid w:val="00FE6DA5"/>
    <w:rsid w:val="00FF1EF9"/>
    <w:rsid w:val="00FF59EA"/>
    <w:rsid w:val="00FF6B1F"/>
    <w:rsid w:val="00FF6DAC"/>
    <w:rsid w:val="00FF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2C848"/>
  <w15:chartTrackingRefBased/>
  <w15:docId w15:val="{DE6D294B-640A-4D8A-9547-D971D133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DA3"/>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623EB9"/>
  </w:style>
  <w:style w:type="paragraph" w:styleId="BalloonText">
    <w:name w:val="Balloon Text"/>
    <w:basedOn w:val="Normal"/>
    <w:link w:val="BalloonTextChar"/>
    <w:uiPriority w:val="99"/>
    <w:semiHidden/>
    <w:unhideWhenUsed/>
    <w:rsid w:val="008257F8"/>
    <w:rPr>
      <w:rFonts w:ascii="Segoe UI" w:hAnsi="Segoe UI" w:cs="Segoe UI"/>
      <w:sz w:val="18"/>
      <w:szCs w:val="18"/>
    </w:rPr>
  </w:style>
  <w:style w:type="character" w:customStyle="1" w:styleId="BalloonTextChar">
    <w:name w:val="Balloon Text Char"/>
    <w:link w:val="BalloonText"/>
    <w:uiPriority w:val="99"/>
    <w:semiHidden/>
    <w:rsid w:val="008257F8"/>
    <w:rPr>
      <w:rFonts w:ascii="Segoe UI" w:hAnsi="Segoe UI" w:cs="Segoe UI"/>
      <w:sz w:val="18"/>
      <w:szCs w:val="18"/>
      <w:lang w:eastAsia="zh-CN"/>
    </w:rPr>
  </w:style>
  <w:style w:type="paragraph" w:styleId="ListParagraph">
    <w:name w:val="List Paragraph"/>
    <w:basedOn w:val="Normal"/>
    <w:uiPriority w:val="34"/>
    <w:qFormat/>
    <w:rsid w:val="00F01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9303">
      <w:bodyDiv w:val="1"/>
      <w:marLeft w:val="0"/>
      <w:marRight w:val="0"/>
      <w:marTop w:val="0"/>
      <w:marBottom w:val="0"/>
      <w:divBdr>
        <w:top w:val="none" w:sz="0" w:space="0" w:color="auto"/>
        <w:left w:val="none" w:sz="0" w:space="0" w:color="auto"/>
        <w:bottom w:val="none" w:sz="0" w:space="0" w:color="auto"/>
        <w:right w:val="none" w:sz="0" w:space="0" w:color="auto"/>
      </w:divBdr>
    </w:div>
    <w:div w:id="435099928">
      <w:bodyDiv w:val="1"/>
      <w:marLeft w:val="0"/>
      <w:marRight w:val="0"/>
      <w:marTop w:val="0"/>
      <w:marBottom w:val="0"/>
      <w:divBdr>
        <w:top w:val="none" w:sz="0" w:space="0" w:color="auto"/>
        <w:left w:val="none" w:sz="0" w:space="0" w:color="auto"/>
        <w:bottom w:val="none" w:sz="0" w:space="0" w:color="auto"/>
        <w:right w:val="none" w:sz="0" w:space="0" w:color="auto"/>
      </w:divBdr>
    </w:div>
    <w:div w:id="727149291">
      <w:bodyDiv w:val="1"/>
      <w:marLeft w:val="0"/>
      <w:marRight w:val="0"/>
      <w:marTop w:val="0"/>
      <w:marBottom w:val="0"/>
      <w:divBdr>
        <w:top w:val="none" w:sz="0" w:space="0" w:color="auto"/>
        <w:left w:val="none" w:sz="0" w:space="0" w:color="auto"/>
        <w:bottom w:val="none" w:sz="0" w:space="0" w:color="auto"/>
        <w:right w:val="none" w:sz="0" w:space="0" w:color="auto"/>
      </w:divBdr>
    </w:div>
    <w:div w:id="728382772">
      <w:bodyDiv w:val="1"/>
      <w:marLeft w:val="0"/>
      <w:marRight w:val="0"/>
      <w:marTop w:val="0"/>
      <w:marBottom w:val="0"/>
      <w:divBdr>
        <w:top w:val="none" w:sz="0" w:space="0" w:color="auto"/>
        <w:left w:val="none" w:sz="0" w:space="0" w:color="auto"/>
        <w:bottom w:val="none" w:sz="0" w:space="0" w:color="auto"/>
        <w:right w:val="none" w:sz="0" w:space="0" w:color="auto"/>
      </w:divBdr>
    </w:div>
    <w:div w:id="1017921495">
      <w:bodyDiv w:val="1"/>
      <w:marLeft w:val="0"/>
      <w:marRight w:val="0"/>
      <w:marTop w:val="0"/>
      <w:marBottom w:val="0"/>
      <w:divBdr>
        <w:top w:val="none" w:sz="0" w:space="0" w:color="auto"/>
        <w:left w:val="none" w:sz="0" w:space="0" w:color="auto"/>
        <w:bottom w:val="none" w:sz="0" w:space="0" w:color="auto"/>
        <w:right w:val="none" w:sz="0" w:space="0" w:color="auto"/>
      </w:divBdr>
    </w:div>
    <w:div w:id="1131944208">
      <w:bodyDiv w:val="1"/>
      <w:marLeft w:val="0"/>
      <w:marRight w:val="0"/>
      <w:marTop w:val="0"/>
      <w:marBottom w:val="0"/>
      <w:divBdr>
        <w:top w:val="none" w:sz="0" w:space="0" w:color="auto"/>
        <w:left w:val="none" w:sz="0" w:space="0" w:color="auto"/>
        <w:bottom w:val="none" w:sz="0" w:space="0" w:color="auto"/>
        <w:right w:val="none" w:sz="0" w:space="0" w:color="auto"/>
      </w:divBdr>
    </w:div>
    <w:div w:id="1150293924">
      <w:bodyDiv w:val="1"/>
      <w:marLeft w:val="0"/>
      <w:marRight w:val="0"/>
      <w:marTop w:val="0"/>
      <w:marBottom w:val="0"/>
      <w:divBdr>
        <w:top w:val="none" w:sz="0" w:space="0" w:color="auto"/>
        <w:left w:val="none" w:sz="0" w:space="0" w:color="auto"/>
        <w:bottom w:val="none" w:sz="0" w:space="0" w:color="auto"/>
        <w:right w:val="none" w:sz="0" w:space="0" w:color="auto"/>
      </w:divBdr>
    </w:div>
    <w:div w:id="1379817706">
      <w:bodyDiv w:val="1"/>
      <w:marLeft w:val="0"/>
      <w:marRight w:val="0"/>
      <w:marTop w:val="0"/>
      <w:marBottom w:val="0"/>
      <w:divBdr>
        <w:top w:val="none" w:sz="0" w:space="0" w:color="auto"/>
        <w:left w:val="none" w:sz="0" w:space="0" w:color="auto"/>
        <w:bottom w:val="none" w:sz="0" w:space="0" w:color="auto"/>
        <w:right w:val="none" w:sz="0" w:space="0" w:color="auto"/>
      </w:divBdr>
    </w:div>
    <w:div w:id="1520512478">
      <w:bodyDiv w:val="1"/>
      <w:marLeft w:val="0"/>
      <w:marRight w:val="0"/>
      <w:marTop w:val="0"/>
      <w:marBottom w:val="0"/>
      <w:divBdr>
        <w:top w:val="none" w:sz="0" w:space="0" w:color="auto"/>
        <w:left w:val="none" w:sz="0" w:space="0" w:color="auto"/>
        <w:bottom w:val="none" w:sz="0" w:space="0" w:color="auto"/>
        <w:right w:val="none" w:sz="0" w:space="0" w:color="auto"/>
      </w:divBdr>
    </w:div>
    <w:div w:id="1549105241">
      <w:bodyDiv w:val="1"/>
      <w:marLeft w:val="0"/>
      <w:marRight w:val="0"/>
      <w:marTop w:val="0"/>
      <w:marBottom w:val="0"/>
      <w:divBdr>
        <w:top w:val="none" w:sz="0" w:space="0" w:color="auto"/>
        <w:left w:val="none" w:sz="0" w:space="0" w:color="auto"/>
        <w:bottom w:val="none" w:sz="0" w:space="0" w:color="auto"/>
        <w:right w:val="none" w:sz="0" w:space="0" w:color="auto"/>
      </w:divBdr>
    </w:div>
    <w:div w:id="1715346599">
      <w:bodyDiv w:val="1"/>
      <w:marLeft w:val="0"/>
      <w:marRight w:val="0"/>
      <w:marTop w:val="0"/>
      <w:marBottom w:val="0"/>
      <w:divBdr>
        <w:top w:val="none" w:sz="0" w:space="0" w:color="auto"/>
        <w:left w:val="none" w:sz="0" w:space="0" w:color="auto"/>
        <w:bottom w:val="none" w:sz="0" w:space="0" w:color="auto"/>
        <w:right w:val="none" w:sz="0" w:space="0" w:color="auto"/>
      </w:divBdr>
    </w:div>
    <w:div w:id="205357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9A9BD-24D5-475F-8A61-D6CE52DC8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1039</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KUSHLA WATER DISTRICT MEETING</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KUSHLA WATER DISTRICT MEETING</dc:title>
  <dc:subject/>
  <dc:creator>Lenora George</dc:creator>
  <cp:keywords/>
  <dc:description/>
  <cp:lastModifiedBy>Jo Ann Marquis</cp:lastModifiedBy>
  <cp:revision>2</cp:revision>
  <cp:lastPrinted>2024-02-15T01:19:00Z</cp:lastPrinted>
  <dcterms:created xsi:type="dcterms:W3CDTF">2024-02-15T01:21:00Z</dcterms:created>
  <dcterms:modified xsi:type="dcterms:W3CDTF">2024-02-15T01:21:00Z</dcterms:modified>
</cp:coreProperties>
</file>